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7"/>
        <w:gridCol w:w="283"/>
        <w:gridCol w:w="2724"/>
        <w:gridCol w:w="1273"/>
        <w:gridCol w:w="284"/>
        <w:gridCol w:w="2925"/>
      </w:tblGrid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Title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9A1451" w:rsidRDefault="00831E48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Pembahasan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topik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proyek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baru</w:t>
            </w:r>
            <w:proofErr w:type="spellEnd"/>
          </w:p>
        </w:tc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Type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25261999"/>
            <w:placeholder>
              <w:docPart w:val="82DA2141C60B4C4CAC691CEDABC438CC"/>
            </w:placeholder>
            <w:dropDownList>
              <w:listItem w:value="Choose an item."/>
              <w:listItem w:displayText="Technical" w:value="Technical"/>
              <w:listItem w:displayText="Briefing" w:value="Briefing"/>
            </w:dropDownList>
          </w:sdtPr>
          <w:sdtEndPr/>
          <w:sdtContent>
            <w:tc>
              <w:tcPr>
                <w:tcW w:w="7206" w:type="dxa"/>
                <w:gridSpan w:val="4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Briefing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Date and Time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A1451" w:rsidRPr="00310B98" w:rsidRDefault="006C20F4" w:rsidP="00384641">
            <w:pPr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50813638"/>
                <w:placeholder>
                  <w:docPart w:val="4F103E94E2C245D49F02571CBB68B29B"/>
                </w:placeholder>
                <w:date>
                  <w:dateFormat w:val="dd MMMM yyyy"/>
                  <w:lid w:val="id-ID"/>
                  <w:storeMappedDataAs w:val="dateTime"/>
                  <w:calendar w:val="gregorian"/>
                </w:date>
              </w:sdtPr>
              <w:sdtEndPr/>
              <w:sdtContent>
                <w:r w:rsidR="00831E48">
                  <w:rPr>
                    <w:rFonts w:ascii="Times New Roman" w:hAnsi="Times New Roman"/>
                    <w:sz w:val="24"/>
                    <w:szCs w:val="24"/>
                  </w:rPr>
                  <w:t>2</w:t>
                </w:r>
                <w:r w:rsidR="009A1451">
                  <w:rPr>
                    <w:rFonts w:ascii="Times New Roman" w:hAnsi="Times New Roman"/>
                    <w:sz w:val="24"/>
                    <w:szCs w:val="24"/>
                    <w:lang w:val="id-ID"/>
                  </w:rPr>
                  <w:t xml:space="preserve"> Maret 2018</w:t>
                </w:r>
              </w:sdtContent>
            </w:sdt>
          </w:p>
        </w:tc>
        <w:tc>
          <w:tcPr>
            <w:tcW w:w="1273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</w:t>
            </w:r>
          </w:p>
        </w:tc>
        <w:tc>
          <w:tcPr>
            <w:tcW w:w="284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25" w:type="dxa"/>
            <w:vAlign w:val="center"/>
          </w:tcPr>
          <w:p w:rsidR="009A1451" w:rsidRPr="00310B98" w:rsidRDefault="00831E48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9A1451">
              <w:rPr>
                <w:rFonts w:ascii="Times New Roman" w:hAnsi="Times New Roman"/>
                <w:sz w:val="24"/>
                <w:szCs w:val="24"/>
                <w:lang w:val="id-ID"/>
              </w:rPr>
              <w:t>:00</w:t>
            </w:r>
          </w:p>
        </w:tc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Meeting Organizer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24" w:type="dxa"/>
            <w:vAlign w:val="center"/>
          </w:tcPr>
          <w:p w:rsidR="009A1451" w:rsidRPr="00310B98" w:rsidRDefault="00831E48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SDI</w:t>
            </w:r>
          </w:p>
        </w:tc>
        <w:tc>
          <w:tcPr>
            <w:tcW w:w="1273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Location</w:t>
            </w:r>
          </w:p>
        </w:tc>
        <w:tc>
          <w:tcPr>
            <w:tcW w:w="284" w:type="dxa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1166200493"/>
            <w:placeholder>
              <w:docPart w:val="678C9F251C9D467E8E4E9F76BD5972BF"/>
            </w:placeholder>
          </w:sdtPr>
          <w:sdtEndPr/>
          <w:sdtContent>
            <w:tc>
              <w:tcPr>
                <w:tcW w:w="2925" w:type="dxa"/>
              </w:tcPr>
              <w:p w:rsidR="009A1451" w:rsidRDefault="00831E48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/>
                    <w:sz w:val="24"/>
                    <w:szCs w:val="24"/>
                  </w:rPr>
                  <w:t>Ruang</w:t>
                </w:r>
                <w:proofErr w:type="spellEnd"/>
                <w:r>
                  <w:rPr>
                    <w:rFonts w:ascii="Times New Roman" w:hAnsi="Times New Roman"/>
                    <w:sz w:val="24"/>
                    <w:szCs w:val="24"/>
                  </w:rPr>
                  <w:t xml:space="preserve"> SDI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1527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Writer</w:t>
            </w:r>
          </w:p>
        </w:tc>
        <w:tc>
          <w:tcPr>
            <w:tcW w:w="283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06" w:type="dxa"/>
            <w:gridSpan w:val="4"/>
            <w:vAlign w:val="center"/>
          </w:tcPr>
          <w:p w:rsidR="009A1451" w:rsidRDefault="00831E48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Pratiwi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Pandiangan</w:t>
            </w:r>
          </w:p>
        </w:tc>
      </w:tr>
    </w:tbl>
    <w:p w:rsidR="009A1451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5"/>
        <w:gridCol w:w="4332"/>
        <w:gridCol w:w="2268"/>
        <w:gridCol w:w="1791"/>
      </w:tblGrid>
      <w:tr w:rsidR="009A1451" w:rsidRPr="00310B98" w:rsidTr="00384641">
        <w:trPr>
          <w:jc w:val="center"/>
        </w:trPr>
        <w:tc>
          <w:tcPr>
            <w:tcW w:w="9016" w:type="dxa"/>
            <w:gridSpan w:val="4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F97BD9">
              <w:rPr>
                <w:rFonts w:ascii="Times New Roman" w:hAnsi="Times New Roman"/>
                <w:b/>
                <w:sz w:val="24"/>
                <w:szCs w:val="24"/>
              </w:rPr>
              <w:t>Attendees</w:t>
            </w:r>
          </w:p>
        </w:tc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4332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2268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 w:rsidRPr="00310B98">
              <w:rPr>
                <w:rFonts w:ascii="Times New Roman" w:hAnsi="Times New Roman"/>
                <w:sz w:val="24"/>
                <w:szCs w:val="24"/>
              </w:rPr>
              <w:t>Organization</w:t>
            </w:r>
          </w:p>
        </w:tc>
        <w:tc>
          <w:tcPr>
            <w:tcW w:w="1791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Signatures</w:t>
            </w:r>
          </w:p>
        </w:tc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Pr="00310B98" w:rsidRDefault="00831E48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Pratiwi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 Pandiangan</w:t>
            </w:r>
          </w:p>
        </w:tc>
        <w:tc>
          <w:tcPr>
            <w:tcW w:w="2268" w:type="dxa"/>
            <w:vAlign w:val="center"/>
          </w:tcPr>
          <w:p w:rsidR="009A1451" w:rsidRPr="00310B98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1379550943"/>
            <w:placeholder>
              <w:docPart w:val="2B262DBCBBC149C8BD6669B80FE8EE6B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451" w:rsidRPr="00310B98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  <w:tr w:rsidR="009A1451" w:rsidRPr="00310B98" w:rsidTr="00384641">
        <w:trPr>
          <w:jc w:val="center"/>
        </w:trPr>
        <w:tc>
          <w:tcPr>
            <w:tcW w:w="625" w:type="dxa"/>
            <w:vAlign w:val="center"/>
          </w:tcPr>
          <w:p w:rsidR="009A1451" w:rsidRPr="00310B98" w:rsidRDefault="009A1451" w:rsidP="009A1451">
            <w:pPr>
              <w:pStyle w:val="ListParagraph"/>
              <w:numPr>
                <w:ilvl w:val="0"/>
                <w:numId w:val="2"/>
              </w:numPr>
              <w:ind w:left="33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2" w:type="dxa"/>
            <w:vAlign w:val="center"/>
          </w:tcPr>
          <w:p w:rsidR="009A1451" w:rsidRDefault="00831E48" w:rsidP="003846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Kelvin R C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Nainggolan</w:t>
            </w:r>
            <w:proofErr w:type="spellEnd"/>
          </w:p>
        </w:tc>
        <w:tc>
          <w:tcPr>
            <w:tcW w:w="2268" w:type="dxa"/>
            <w:vAlign w:val="center"/>
          </w:tcPr>
          <w:p w:rsidR="009A1451" w:rsidRDefault="009A1451" w:rsidP="0038464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Teknologi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Del</w:t>
            </w:r>
          </w:p>
        </w:tc>
        <w:sdt>
          <w:sdtPr>
            <w:rPr>
              <w:rFonts w:ascii="Times New Roman" w:hAnsi="Times New Roman"/>
              <w:sz w:val="24"/>
              <w:szCs w:val="24"/>
            </w:rPr>
            <w:id w:val="-936215181"/>
            <w:placeholder>
              <w:docPart w:val="8DE2D3C9875345D599B9A9AE08D1522C"/>
            </w:placeholder>
            <w:dropDownList>
              <w:listItem w:value="Choose an item."/>
              <w:listItem w:displayText="Present" w:value="Present"/>
              <w:listItem w:displayText="Not Present" w:value="Not Present"/>
            </w:dropDownList>
          </w:sdtPr>
          <w:sdtEndPr/>
          <w:sdtContent>
            <w:tc>
              <w:tcPr>
                <w:tcW w:w="1791" w:type="dxa"/>
                <w:vAlign w:val="center"/>
              </w:tcPr>
              <w:p w:rsidR="009A1451" w:rsidRDefault="009A1451" w:rsidP="00384641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t>Present</w:t>
                </w:r>
              </w:p>
            </w:tc>
          </w:sdtContent>
        </w:sdt>
      </w:tr>
    </w:tbl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p w:rsidR="009A1451" w:rsidRPr="00310B98" w:rsidRDefault="009A1451" w:rsidP="009A1451">
      <w:pPr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00"/>
        <w:gridCol w:w="8100"/>
      </w:tblGrid>
      <w:tr w:rsidR="009A1451" w:rsidRPr="00310B98" w:rsidTr="00384641">
        <w:trPr>
          <w:tblHeader/>
        </w:trPr>
        <w:tc>
          <w:tcPr>
            <w:tcW w:w="9000" w:type="dxa"/>
            <w:gridSpan w:val="2"/>
          </w:tcPr>
          <w:p w:rsidR="009A1451" w:rsidRPr="00310B98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Agenda</w:t>
            </w:r>
          </w:p>
        </w:tc>
      </w:tr>
      <w:tr w:rsidR="009A1451" w:rsidRPr="00310B98" w:rsidTr="00384641">
        <w:trPr>
          <w:tblHeader/>
        </w:trPr>
        <w:tc>
          <w:tcPr>
            <w:tcW w:w="900" w:type="dxa"/>
          </w:tcPr>
          <w:p w:rsidR="009A1451" w:rsidRPr="00310B98" w:rsidRDefault="009A1451" w:rsidP="00384641">
            <w:pPr>
              <w:pStyle w:val="Subtitle"/>
              <w:ind w:right="13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NO</w:t>
            </w:r>
          </w:p>
        </w:tc>
        <w:tc>
          <w:tcPr>
            <w:tcW w:w="8100" w:type="dxa"/>
          </w:tcPr>
          <w:p w:rsidR="009A1451" w:rsidRPr="00310B98" w:rsidRDefault="009A1451" w:rsidP="00384641">
            <w:pPr>
              <w:pStyle w:val="Subtitle"/>
              <w:spacing w:after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10B98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Point Discussion</w:t>
            </w:r>
          </w:p>
        </w:tc>
      </w:tr>
      <w:tr w:rsidR="009A1451" w:rsidRPr="00ED2884" w:rsidTr="00384641">
        <w:tc>
          <w:tcPr>
            <w:tcW w:w="900" w:type="dxa"/>
          </w:tcPr>
          <w:p w:rsidR="009A1451" w:rsidRPr="00ED2884" w:rsidRDefault="009A1451" w:rsidP="009A1451">
            <w:pPr>
              <w:pStyle w:val="Subtitle"/>
              <w:numPr>
                <w:ilvl w:val="0"/>
                <w:numId w:val="1"/>
              </w:numPr>
              <w:spacing w:after="0"/>
              <w:ind w:left="432" w:right="1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100" w:type="dxa"/>
          </w:tcPr>
          <w:p w:rsidR="009A1451" w:rsidRPr="00831E48" w:rsidRDefault="00831E48" w:rsidP="003846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Pembahasan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topik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baru</w:t>
            </w:r>
            <w:proofErr w:type="spellEnd"/>
          </w:p>
        </w:tc>
      </w:tr>
    </w:tbl>
    <w:p w:rsidR="009A1451" w:rsidRPr="00FD55DE" w:rsidRDefault="009A1451" w:rsidP="009A1451">
      <w:pPr>
        <w:pStyle w:val="Subtitle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9A1451" w:rsidRPr="00FA4183" w:rsidRDefault="009A1451" w:rsidP="009A1451">
      <w:bookmarkStart w:id="0" w:name="_GoBack"/>
      <w:bookmarkEnd w:id="0"/>
    </w:p>
    <w:p w:rsidR="00B20883" w:rsidRDefault="00B20883"/>
    <w:sectPr w:rsidR="00B20883" w:rsidSect="00A8766A">
      <w:headerReference w:type="default" r:id="rId7"/>
      <w:footerReference w:type="default" r:id="rId8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0F4" w:rsidRDefault="006C20F4">
      <w:r>
        <w:separator/>
      </w:r>
    </w:p>
  </w:endnote>
  <w:endnote w:type="continuationSeparator" w:id="0">
    <w:p w:rsidR="006C20F4" w:rsidRDefault="006C2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8"/>
      <w:gridCol w:w="4508"/>
    </w:tblGrid>
    <w:tr w:rsidR="00CB425D" w:rsidTr="00CB425D">
      <w:tc>
        <w:tcPr>
          <w:tcW w:w="4508" w:type="dxa"/>
          <w:vAlign w:val="center"/>
        </w:tcPr>
        <w:p w:rsidR="00CB425D" w:rsidRDefault="009A1451" w:rsidP="00CB425D">
          <w:pPr>
            <w:pStyle w:val="Footer"/>
            <w:rPr>
              <w:color w:val="4F81BD" w:themeColor="accent1"/>
            </w:rPr>
          </w:pPr>
          <w:proofErr w:type="spellStart"/>
          <w:r>
            <w:rPr>
              <w:color w:val="000000"/>
              <w:sz w:val="16"/>
              <w:szCs w:val="16"/>
            </w:rPr>
            <w:t>InstitutTeknologi</w:t>
          </w:r>
          <w:proofErr w:type="spellEnd"/>
          <w:r>
            <w:rPr>
              <w:color w:val="000000"/>
              <w:sz w:val="16"/>
              <w:szCs w:val="16"/>
            </w:rPr>
            <w:t xml:space="preserve"> Del</w:t>
          </w:r>
          <w:r>
            <w:rPr>
              <w:color w:val="000000"/>
              <w:sz w:val="16"/>
              <w:szCs w:val="16"/>
            </w:rPr>
            <w:br/>
            <w:t xml:space="preserve">Jl. </w:t>
          </w:r>
          <w:proofErr w:type="spellStart"/>
          <w:r>
            <w:rPr>
              <w:color w:val="000000"/>
              <w:sz w:val="16"/>
              <w:szCs w:val="16"/>
            </w:rPr>
            <w:t>Sisingamangaraja</w:t>
          </w:r>
          <w:proofErr w:type="spellEnd"/>
          <w:r>
            <w:rPr>
              <w:color w:val="000000"/>
              <w:sz w:val="16"/>
              <w:szCs w:val="16"/>
            </w:rPr>
            <w:t xml:space="preserve">, </w:t>
          </w:r>
          <w:proofErr w:type="spellStart"/>
          <w:r>
            <w:rPr>
              <w:color w:val="000000"/>
              <w:sz w:val="16"/>
              <w:szCs w:val="16"/>
            </w:rPr>
            <w:t>Laguboti</w:t>
          </w:r>
          <w:proofErr w:type="spellEnd"/>
          <w:r>
            <w:rPr>
              <w:color w:val="000000"/>
              <w:sz w:val="16"/>
              <w:szCs w:val="16"/>
            </w:rPr>
            <w:t xml:space="preserve"> 22381</w:t>
          </w:r>
          <w:r>
            <w:rPr>
              <w:color w:val="000000"/>
              <w:sz w:val="16"/>
              <w:szCs w:val="16"/>
            </w:rPr>
            <w:br/>
            <w:t xml:space="preserve">Toba </w:t>
          </w:r>
          <w:proofErr w:type="spellStart"/>
          <w:r>
            <w:rPr>
              <w:color w:val="000000"/>
              <w:sz w:val="16"/>
              <w:szCs w:val="16"/>
            </w:rPr>
            <w:t>Samosir</w:t>
          </w:r>
          <w:proofErr w:type="spellEnd"/>
          <w:r>
            <w:rPr>
              <w:color w:val="000000"/>
              <w:sz w:val="16"/>
              <w:szCs w:val="16"/>
            </w:rPr>
            <w:t>, Sumatera Utara, Indonesia</w:t>
          </w:r>
          <w:r>
            <w:rPr>
              <w:color w:val="000000"/>
              <w:sz w:val="16"/>
              <w:szCs w:val="16"/>
            </w:rPr>
            <w:br/>
          </w:r>
          <w:proofErr w:type="spellStart"/>
          <w:r>
            <w:rPr>
              <w:color w:val="000000"/>
              <w:sz w:val="16"/>
              <w:szCs w:val="16"/>
            </w:rPr>
            <w:t>Telp</w:t>
          </w:r>
          <w:proofErr w:type="spellEnd"/>
          <w:r>
            <w:rPr>
              <w:color w:val="000000"/>
              <w:sz w:val="16"/>
              <w:szCs w:val="16"/>
            </w:rPr>
            <w:t>.: +62-632-331234, Fax.: +62-632-331116</w:t>
          </w:r>
          <w:r>
            <w:rPr>
              <w:color w:val="000000"/>
              <w:sz w:val="16"/>
              <w:szCs w:val="16"/>
            </w:rPr>
            <w:br/>
            <w:t>info@del.ac.id, www.del.ac.id</w:t>
          </w:r>
        </w:p>
      </w:tc>
      <w:tc>
        <w:tcPr>
          <w:tcW w:w="4508" w:type="dxa"/>
          <w:vAlign w:val="bottom"/>
        </w:tcPr>
        <w:p w:rsidR="00CB425D" w:rsidRPr="00CB425D" w:rsidRDefault="009A1451">
          <w:pPr>
            <w:pStyle w:val="Footer"/>
            <w:jc w:val="center"/>
            <w:rPr>
              <w:color w:val="4F81BD" w:themeColor="accent1"/>
              <w:sz w:val="16"/>
              <w:szCs w:val="16"/>
            </w:rPr>
          </w:pPr>
          <w:r w:rsidRPr="00CB425D">
            <w:rPr>
              <w:sz w:val="16"/>
              <w:szCs w:val="16"/>
            </w:rPr>
            <w:t xml:space="preserve">Page </w:t>
          </w:r>
          <w:r w:rsidRPr="00CB425D">
            <w:rPr>
              <w:sz w:val="16"/>
              <w:szCs w:val="16"/>
            </w:rPr>
            <w:fldChar w:fldCharType="begin"/>
          </w:r>
          <w:r w:rsidRPr="00CB425D">
            <w:rPr>
              <w:sz w:val="16"/>
              <w:szCs w:val="16"/>
            </w:rPr>
            <w:instrText xml:space="preserve"> PAGE  \* Arabic  \* MERGEFORMAT </w:instrText>
          </w:r>
          <w:r w:rsidRPr="00CB425D"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 w:rsidRPr="00CB425D">
            <w:rPr>
              <w:sz w:val="16"/>
              <w:szCs w:val="16"/>
            </w:rPr>
            <w:fldChar w:fldCharType="end"/>
          </w:r>
          <w:r w:rsidRPr="00CB425D">
            <w:rPr>
              <w:sz w:val="16"/>
              <w:szCs w:val="16"/>
            </w:rPr>
            <w:t xml:space="preserve"> of </w:t>
          </w:r>
          <w:r w:rsidR="006C20F4">
            <w:fldChar w:fldCharType="begin"/>
          </w:r>
          <w:r w:rsidR="006C20F4">
            <w:instrText xml:space="preserve"> NUMPAGES  \* Arabic  \* MERGEFORMAT </w:instrText>
          </w:r>
          <w:r w:rsidR="006C20F4">
            <w:fldChar w:fldCharType="separate"/>
          </w:r>
          <w:r w:rsidRPr="009A1451">
            <w:rPr>
              <w:noProof/>
              <w:sz w:val="16"/>
              <w:szCs w:val="16"/>
            </w:rPr>
            <w:t>1</w:t>
          </w:r>
          <w:r w:rsidR="006C20F4">
            <w:rPr>
              <w:noProof/>
              <w:sz w:val="16"/>
              <w:szCs w:val="16"/>
            </w:rPr>
            <w:fldChar w:fldCharType="end"/>
          </w:r>
        </w:p>
      </w:tc>
    </w:tr>
  </w:tbl>
  <w:p w:rsidR="00034583" w:rsidRDefault="006C20F4" w:rsidP="00CB425D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0F4" w:rsidRDefault="006C20F4">
      <w:r>
        <w:separator/>
      </w:r>
    </w:p>
  </w:footnote>
  <w:footnote w:type="continuationSeparator" w:id="0">
    <w:p w:rsidR="006C20F4" w:rsidRDefault="006C2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08"/>
      <w:gridCol w:w="1508"/>
    </w:tblGrid>
    <w:tr w:rsidR="002B038E" w:rsidTr="00FF360F">
      <w:tc>
        <w:tcPr>
          <w:tcW w:w="7508" w:type="dxa"/>
          <w:vAlign w:val="center"/>
        </w:tcPr>
        <w:p w:rsidR="002B038E" w:rsidRPr="00F21FCF" w:rsidRDefault="009A1451" w:rsidP="00A1437A">
          <w:pPr>
            <w:pStyle w:val="Header"/>
            <w:rPr>
              <w:b/>
              <w:sz w:val="40"/>
              <w:szCs w:val="40"/>
            </w:rPr>
          </w:pPr>
          <w:r w:rsidRPr="00F21FCF">
            <w:rPr>
              <w:b/>
              <w:sz w:val="40"/>
              <w:szCs w:val="40"/>
            </w:rPr>
            <w:t>Minutes of Meeting</w:t>
          </w:r>
        </w:p>
      </w:tc>
      <w:tc>
        <w:tcPr>
          <w:tcW w:w="1508" w:type="dxa"/>
          <w:vAlign w:val="center"/>
        </w:tcPr>
        <w:p w:rsidR="002B038E" w:rsidRDefault="009A1451">
          <w:pPr>
            <w:pStyle w:val="Header"/>
          </w:pPr>
          <w:r>
            <w:rPr>
              <w:noProof/>
              <w:color w:val="000000"/>
              <w:sz w:val="16"/>
              <w:szCs w:val="16"/>
              <w:lang w:val="id-ID" w:eastAsia="id-ID"/>
            </w:rPr>
            <w:drawing>
              <wp:inline distT="0" distB="0" distL="0" distR="0">
                <wp:extent cx="548640" cy="590945"/>
                <wp:effectExtent l="0" t="0" r="3810" b="0"/>
                <wp:docPr id="1" name="Picture 1" descr="Description: Description: logo_institut-teknologi-del_1agustus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escription: Description: logo_institut-teknologi-del_1agustus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06" cy="599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4583" w:rsidRDefault="006C20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D0F0D"/>
    <w:multiLevelType w:val="hybridMultilevel"/>
    <w:tmpl w:val="0D70DF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618FE"/>
    <w:multiLevelType w:val="hybridMultilevel"/>
    <w:tmpl w:val="3368797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D2D3D"/>
    <w:multiLevelType w:val="hybridMultilevel"/>
    <w:tmpl w:val="FD2E71B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1A522D2E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451"/>
    <w:rsid w:val="002F5B95"/>
    <w:rsid w:val="006C20F4"/>
    <w:rsid w:val="00831E48"/>
    <w:rsid w:val="009A1451"/>
    <w:rsid w:val="00B2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92738"/>
  <w15:docId w15:val="{C4129701-1E48-48E2-90AC-96B45658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451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A145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1451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9A14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451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9A1451"/>
    <w:pPr>
      <w:ind w:left="708"/>
    </w:pPr>
  </w:style>
  <w:style w:type="table" w:styleId="TableGrid">
    <w:name w:val="Table Grid"/>
    <w:basedOn w:val="TableNormal"/>
    <w:rsid w:val="009A1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9A145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A1451"/>
    <w:rPr>
      <w:rFonts w:eastAsiaTheme="minorEastAsia"/>
      <w:color w:val="5A5A5A" w:themeColor="text1" w:themeTint="A5"/>
      <w:spacing w:val="15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451"/>
    <w:rPr>
      <w:rFonts w:ascii="Tahoma" w:eastAsia="Calibri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9A14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2DA2141C60B4C4CAC691CEDABC43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97B57-DE3E-4707-A6D7-A05C84EFF352}"/>
      </w:docPartPr>
      <w:docPartBody>
        <w:p w:rsidR="003763A6" w:rsidRDefault="00764873" w:rsidP="00764873">
          <w:pPr>
            <w:pStyle w:val="82DA2141C60B4C4CAC691CEDABC438C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4F103E94E2C245D49F02571CBB68B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D3D8F-7590-4543-969A-47144A24D56A}"/>
      </w:docPartPr>
      <w:docPartBody>
        <w:p w:rsidR="003763A6" w:rsidRDefault="00764873" w:rsidP="00764873">
          <w:pPr>
            <w:pStyle w:val="4F103E94E2C245D49F02571CBB68B29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here to enter a date.</w:t>
          </w:r>
        </w:p>
      </w:docPartBody>
    </w:docPart>
    <w:docPart>
      <w:docPartPr>
        <w:name w:val="678C9F251C9D467E8E4E9F76BD5972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2A6782-F4C0-44D8-AE48-95B4F8E11BE7}"/>
      </w:docPartPr>
      <w:docPartBody>
        <w:p w:rsidR="003763A6" w:rsidRDefault="00764873" w:rsidP="00764873">
          <w:pPr>
            <w:pStyle w:val="678C9F251C9D467E8E4E9F76BD5972BF"/>
          </w:pPr>
          <w:r w:rsidRPr="00646CE9">
            <w:rPr>
              <w:rStyle w:val="PlaceholderText"/>
            </w:rPr>
            <w:t>Click here to enter text.</w:t>
          </w:r>
        </w:p>
      </w:docPartBody>
    </w:docPart>
    <w:docPart>
      <w:docPartPr>
        <w:name w:val="2B262DBCBBC149C8BD6669B80FE8E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C654D-AAEA-4A05-91EE-9F96729D5C33}"/>
      </w:docPartPr>
      <w:docPartBody>
        <w:p w:rsidR="003763A6" w:rsidRDefault="00764873" w:rsidP="00764873">
          <w:pPr>
            <w:pStyle w:val="2B262DBCBBC149C8BD6669B80FE8EE6B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  <w:docPart>
      <w:docPartPr>
        <w:name w:val="8DE2D3C9875345D599B9A9AE08D15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886B0-2564-48E1-A89D-83E566B0E124}"/>
      </w:docPartPr>
      <w:docPartBody>
        <w:p w:rsidR="003763A6" w:rsidRDefault="00764873" w:rsidP="00764873">
          <w:pPr>
            <w:pStyle w:val="8DE2D3C9875345D599B9A9AE08D1522C"/>
          </w:pPr>
          <w:r w:rsidRPr="00082ABE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4873"/>
    <w:rsid w:val="003763A6"/>
    <w:rsid w:val="006E22C3"/>
    <w:rsid w:val="00764873"/>
    <w:rsid w:val="00B3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4873"/>
    <w:rPr>
      <w:color w:val="808080"/>
    </w:rPr>
  </w:style>
  <w:style w:type="paragraph" w:customStyle="1" w:styleId="C05C89D8D8EC4AC09B23F7C7F11D02EB">
    <w:name w:val="C05C89D8D8EC4AC09B23F7C7F11D02EB"/>
    <w:rsid w:val="00764873"/>
  </w:style>
  <w:style w:type="paragraph" w:customStyle="1" w:styleId="C7FDA0B131BD455A912150C5E3D45EE3">
    <w:name w:val="C7FDA0B131BD455A912150C5E3D45EE3"/>
    <w:rsid w:val="00764873"/>
  </w:style>
  <w:style w:type="paragraph" w:customStyle="1" w:styleId="82DA2141C60B4C4CAC691CEDABC438CC">
    <w:name w:val="82DA2141C60B4C4CAC691CEDABC438CC"/>
    <w:rsid w:val="00764873"/>
  </w:style>
  <w:style w:type="paragraph" w:customStyle="1" w:styleId="4F103E94E2C245D49F02571CBB68B29B">
    <w:name w:val="4F103E94E2C245D49F02571CBB68B29B"/>
    <w:rsid w:val="00764873"/>
  </w:style>
  <w:style w:type="paragraph" w:customStyle="1" w:styleId="2E453ABC0C8E425FA6B36EE908FB7BF7">
    <w:name w:val="2E453ABC0C8E425FA6B36EE908FB7BF7"/>
    <w:rsid w:val="00764873"/>
  </w:style>
  <w:style w:type="paragraph" w:customStyle="1" w:styleId="0EDC1F6EA3CE4FF9871DC1ECAF90996E">
    <w:name w:val="0EDC1F6EA3CE4FF9871DC1ECAF90996E"/>
    <w:rsid w:val="00764873"/>
  </w:style>
  <w:style w:type="paragraph" w:customStyle="1" w:styleId="678C9F251C9D467E8E4E9F76BD5972BF">
    <w:name w:val="678C9F251C9D467E8E4E9F76BD5972BF"/>
    <w:rsid w:val="00764873"/>
  </w:style>
  <w:style w:type="paragraph" w:customStyle="1" w:styleId="2B262DBCBBC149C8BD6669B80FE8EE6B">
    <w:name w:val="2B262DBCBBC149C8BD6669B80FE8EE6B"/>
    <w:rsid w:val="00764873"/>
  </w:style>
  <w:style w:type="paragraph" w:customStyle="1" w:styleId="8DE2D3C9875345D599B9A9AE08D1522C">
    <w:name w:val="8DE2D3C9875345D599B9A9AE08D1522C"/>
    <w:rsid w:val="00764873"/>
  </w:style>
  <w:style w:type="paragraph" w:customStyle="1" w:styleId="7FBCD22EE8434572BA5B5275364429DC">
    <w:name w:val="7FBCD22EE8434572BA5B5275364429DC"/>
    <w:rsid w:val="00764873"/>
  </w:style>
  <w:style w:type="paragraph" w:customStyle="1" w:styleId="EDF8E474060749498B7DDC9731AD1CFC">
    <w:name w:val="EDF8E474060749498B7DDC9731AD1CFC"/>
    <w:rsid w:val="00764873"/>
  </w:style>
  <w:style w:type="paragraph" w:customStyle="1" w:styleId="88FA39C8C90045229ED3474C2EA3B0BC">
    <w:name w:val="88FA39C8C90045229ED3474C2EA3B0BC"/>
    <w:rsid w:val="00764873"/>
  </w:style>
  <w:style w:type="paragraph" w:customStyle="1" w:styleId="C3010D48A6B84F69A14C994DBE5A7ABC">
    <w:name w:val="C3010D48A6B84F69A14C994DBE5A7ABC"/>
    <w:rsid w:val="00764873"/>
  </w:style>
  <w:style w:type="paragraph" w:customStyle="1" w:styleId="8ECF48CB0B7F43F5B6BAEB335416E7F8">
    <w:name w:val="8ECF48CB0B7F43F5B6BAEB335416E7F8"/>
    <w:rsid w:val="007648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ovryenni pandiangan</cp:lastModifiedBy>
  <cp:revision>2</cp:revision>
  <dcterms:created xsi:type="dcterms:W3CDTF">2018-03-19T13:26:00Z</dcterms:created>
  <dcterms:modified xsi:type="dcterms:W3CDTF">2018-03-19T13:26:00Z</dcterms:modified>
</cp:coreProperties>
</file>