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A1B6E" w14:textId="77777777" w:rsidR="0015528E" w:rsidRPr="0015528E" w:rsidRDefault="0015528E" w:rsidP="0015528E">
      <w:pPr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r w:rsidRPr="001552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Enterprise Bus Matrix: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022"/>
        <w:gridCol w:w="567"/>
        <w:gridCol w:w="567"/>
        <w:gridCol w:w="567"/>
        <w:gridCol w:w="567"/>
        <w:gridCol w:w="425"/>
        <w:gridCol w:w="567"/>
        <w:gridCol w:w="567"/>
      </w:tblGrid>
      <w:tr w:rsidR="0015528E" w:rsidRPr="000650C1" w14:paraId="616D5EA7" w14:textId="77777777" w:rsidTr="003851E1">
        <w:tc>
          <w:tcPr>
            <w:tcW w:w="5022" w:type="dxa"/>
            <w:vMerge w:val="restart"/>
          </w:tcPr>
          <w:p w14:paraId="451B1896" w14:textId="77777777" w:rsidR="0015528E" w:rsidRPr="000650C1" w:rsidRDefault="0015528E" w:rsidP="00385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Proses </w:t>
            </w:r>
            <w:proofErr w:type="spellStart"/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Bisnis</w:t>
            </w:r>
            <w:proofErr w:type="spellEnd"/>
          </w:p>
        </w:tc>
        <w:tc>
          <w:tcPr>
            <w:tcW w:w="3827" w:type="dxa"/>
            <w:gridSpan w:val="7"/>
          </w:tcPr>
          <w:p w14:paraId="3B8B133A" w14:textId="77777777" w:rsidR="0015528E" w:rsidRPr="000650C1" w:rsidRDefault="0015528E" w:rsidP="00385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</w:t>
            </w:r>
            <w:proofErr w:type="spellEnd"/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Perspektif</w:t>
            </w:r>
            <w:proofErr w:type="spellEnd"/>
          </w:p>
        </w:tc>
      </w:tr>
      <w:tr w:rsidR="0015528E" w:rsidRPr="000650C1" w14:paraId="39B2482C" w14:textId="77777777" w:rsidTr="003851E1">
        <w:trPr>
          <w:cantSplit/>
          <w:trHeight w:val="2406"/>
        </w:trPr>
        <w:tc>
          <w:tcPr>
            <w:tcW w:w="5022" w:type="dxa"/>
            <w:vMerge/>
          </w:tcPr>
          <w:p w14:paraId="3BD50A8E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702B3E9" w14:textId="6F78FF84" w:rsidR="0015528E" w:rsidRPr="0029554D" w:rsidRDefault="0029554D" w:rsidP="003851E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Produk</w:t>
            </w:r>
          </w:p>
        </w:tc>
        <w:tc>
          <w:tcPr>
            <w:tcW w:w="567" w:type="dxa"/>
            <w:textDirection w:val="btLr"/>
          </w:tcPr>
          <w:p w14:paraId="3DBCF90A" w14:textId="0D5D4475" w:rsidR="0015528E" w:rsidRPr="0029554D" w:rsidRDefault="0029554D" w:rsidP="003851E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Penjualan Produk</w:t>
            </w:r>
          </w:p>
        </w:tc>
        <w:tc>
          <w:tcPr>
            <w:tcW w:w="567" w:type="dxa"/>
            <w:textDirection w:val="btLr"/>
          </w:tcPr>
          <w:p w14:paraId="15AAD72B" w14:textId="2DE85702" w:rsidR="0015528E" w:rsidRPr="0029554D" w:rsidRDefault="0029554D" w:rsidP="003851E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Pegawai</w:t>
            </w:r>
          </w:p>
        </w:tc>
        <w:tc>
          <w:tcPr>
            <w:tcW w:w="567" w:type="dxa"/>
            <w:textDirection w:val="btLr"/>
          </w:tcPr>
          <w:p w14:paraId="560D3AA0" w14:textId="4FC97B3C" w:rsidR="0015528E" w:rsidRPr="0029554D" w:rsidRDefault="0029554D" w:rsidP="003851E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Waktu Penjualan</w:t>
            </w:r>
          </w:p>
        </w:tc>
        <w:tc>
          <w:tcPr>
            <w:tcW w:w="425" w:type="dxa"/>
            <w:textDirection w:val="btLr"/>
          </w:tcPr>
          <w:p w14:paraId="548EFA32" w14:textId="32C28E8D" w:rsidR="0015528E" w:rsidRPr="0029554D" w:rsidRDefault="0029554D" w:rsidP="003851E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Pembelian</w:t>
            </w:r>
          </w:p>
        </w:tc>
        <w:tc>
          <w:tcPr>
            <w:tcW w:w="567" w:type="dxa"/>
            <w:textDirection w:val="btLr"/>
          </w:tcPr>
          <w:p w14:paraId="0C21237D" w14:textId="69DCD43E" w:rsidR="0015528E" w:rsidRPr="0029554D" w:rsidRDefault="0029554D" w:rsidP="003851E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Waktu Pembelian</w:t>
            </w:r>
          </w:p>
        </w:tc>
        <w:tc>
          <w:tcPr>
            <w:tcW w:w="567" w:type="dxa"/>
            <w:textDirection w:val="btLr"/>
          </w:tcPr>
          <w:p w14:paraId="6E5B2549" w14:textId="0E805FD8" w:rsidR="0015528E" w:rsidRPr="0029554D" w:rsidRDefault="0029554D" w:rsidP="003851E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Vendor</w:t>
            </w:r>
          </w:p>
        </w:tc>
      </w:tr>
      <w:tr w:rsidR="0015528E" w:rsidRPr="000650C1" w14:paraId="1CD0A284" w14:textId="77777777" w:rsidTr="003851E1">
        <w:tc>
          <w:tcPr>
            <w:tcW w:w="5022" w:type="dxa"/>
          </w:tcPr>
          <w:p w14:paraId="07879422" w14:textId="38990AC7" w:rsidR="0015528E" w:rsidRPr="00DA7F87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</w:t>
            </w:r>
            <w:proofErr w:type="spellStart"/>
            <w:r w:rsidR="0015528E">
              <w:rPr>
                <w:rFonts w:ascii="Times New Roman" w:hAnsi="Times New Roman" w:cs="Times New Roman"/>
                <w:sz w:val="24"/>
                <w:szCs w:val="24"/>
              </w:rPr>
              <w:t>endataan</w:t>
            </w:r>
            <w:proofErr w:type="spellEnd"/>
            <w:r w:rsidR="00DA7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F8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Produk Koperasi yang Terjual</w:t>
            </w:r>
          </w:p>
        </w:tc>
        <w:tc>
          <w:tcPr>
            <w:tcW w:w="567" w:type="dxa"/>
          </w:tcPr>
          <w:p w14:paraId="774A8F26" w14:textId="77777777" w:rsidR="0015528E" w:rsidRPr="000650C1" w:rsidRDefault="0015528E" w:rsidP="00385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0262AADB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1E414563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490FB8CA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425" w:type="dxa"/>
          </w:tcPr>
          <w:p w14:paraId="7B30F558" w14:textId="2E6A9511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413A9D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01726671" w14:textId="2448CD0E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28E" w:rsidRPr="000650C1" w14:paraId="676CA2D7" w14:textId="77777777" w:rsidTr="003851E1">
        <w:tc>
          <w:tcPr>
            <w:tcW w:w="5022" w:type="dxa"/>
          </w:tcPr>
          <w:p w14:paraId="0AF774E7" w14:textId="677A0106" w:rsidR="0015528E" w:rsidRPr="0029554D" w:rsidRDefault="0015528E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0650C1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DA7F87">
              <w:rPr>
                <w:rFonts w:ascii="Times New Roman" w:hAnsi="Times New Roman" w:cs="Times New Roman"/>
                <w:sz w:val="24"/>
                <w:szCs w:val="24"/>
              </w:rPr>
              <w:t>ngetahui</w:t>
            </w:r>
            <w:proofErr w:type="spellEnd"/>
            <w:r w:rsidR="00DA7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54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Data Produk yang Paling Banyak Terbeli</w:t>
            </w:r>
          </w:p>
        </w:tc>
        <w:tc>
          <w:tcPr>
            <w:tcW w:w="567" w:type="dxa"/>
          </w:tcPr>
          <w:p w14:paraId="524C83D1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5C69CC77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61D5EA2A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66852D8A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425" w:type="dxa"/>
          </w:tcPr>
          <w:p w14:paraId="1E30F0A2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568C4719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5E907886" w14:textId="17EF62A3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28E" w:rsidRPr="000650C1" w14:paraId="3ECB2874" w14:textId="77777777" w:rsidTr="003851E1">
        <w:tc>
          <w:tcPr>
            <w:tcW w:w="5022" w:type="dxa"/>
          </w:tcPr>
          <w:p w14:paraId="15C9A32C" w14:textId="25F1CA8A" w:rsidR="0015528E" w:rsidRPr="0029554D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Pendataan Pengadaan Produk</w:t>
            </w:r>
          </w:p>
        </w:tc>
        <w:tc>
          <w:tcPr>
            <w:tcW w:w="567" w:type="dxa"/>
          </w:tcPr>
          <w:p w14:paraId="73857F16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6369605B" w14:textId="6DE9A700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CA27C84" w14:textId="4008D89B" w:rsidR="0015528E" w:rsidRPr="0029554D" w:rsidRDefault="0029554D" w:rsidP="003851E1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29554D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X</w:t>
            </w:r>
          </w:p>
        </w:tc>
        <w:tc>
          <w:tcPr>
            <w:tcW w:w="567" w:type="dxa"/>
          </w:tcPr>
          <w:p w14:paraId="608FBEA6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1D953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474AF1A9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14:paraId="2125B631" w14:textId="77777777" w:rsidR="0015528E" w:rsidRPr="000650C1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</w:tbl>
    <w:p w14:paraId="12DBBBE4" w14:textId="77777777" w:rsidR="0015528E" w:rsidRDefault="0015528E" w:rsidP="0015528E">
      <w:pPr>
        <w:rPr>
          <w:b/>
          <w:bCs/>
        </w:rPr>
      </w:pPr>
    </w:p>
    <w:p w14:paraId="12C3D3D3" w14:textId="77777777" w:rsidR="0015528E" w:rsidRDefault="0015528E" w:rsidP="0015528E">
      <w:pPr>
        <w:ind w:left="360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5528E" w14:paraId="1B327E7C" w14:textId="77777777" w:rsidTr="003851E1">
        <w:tc>
          <w:tcPr>
            <w:tcW w:w="3116" w:type="dxa"/>
          </w:tcPr>
          <w:p w14:paraId="7DA20FC1" w14:textId="77777777" w:rsidR="0015528E" w:rsidRPr="007F2C25" w:rsidRDefault="0015528E" w:rsidP="00385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Dimension/ Fact Table</w:t>
            </w:r>
          </w:p>
        </w:tc>
        <w:tc>
          <w:tcPr>
            <w:tcW w:w="3117" w:type="dxa"/>
          </w:tcPr>
          <w:p w14:paraId="4D43519A" w14:textId="77777777" w:rsidR="0015528E" w:rsidRPr="007F2C25" w:rsidRDefault="0015528E" w:rsidP="00385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F2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Atribut</w:t>
            </w:r>
            <w:proofErr w:type="spellEnd"/>
          </w:p>
        </w:tc>
        <w:tc>
          <w:tcPr>
            <w:tcW w:w="3117" w:type="dxa"/>
          </w:tcPr>
          <w:p w14:paraId="2A9E6FC4" w14:textId="77777777" w:rsidR="0015528E" w:rsidRPr="007F2C25" w:rsidRDefault="0015528E" w:rsidP="00385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F2C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Deskripsi</w:t>
            </w:r>
            <w:proofErr w:type="spellEnd"/>
          </w:p>
        </w:tc>
      </w:tr>
      <w:tr w:rsidR="0015528E" w14:paraId="00C10616" w14:textId="77777777" w:rsidTr="003851E1">
        <w:tc>
          <w:tcPr>
            <w:tcW w:w="3116" w:type="dxa"/>
          </w:tcPr>
          <w:p w14:paraId="7B2B0B13" w14:textId="518BA616" w:rsidR="0015528E" w:rsidRPr="0029554D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pembelian</w:t>
            </w:r>
          </w:p>
        </w:tc>
        <w:tc>
          <w:tcPr>
            <w:tcW w:w="3117" w:type="dxa"/>
          </w:tcPr>
          <w:p w14:paraId="31EB06DD" w14:textId="77777777" w:rsidR="0015528E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Id_produk (FK)</w:t>
            </w:r>
          </w:p>
          <w:p w14:paraId="1AAB9A89" w14:textId="77777777" w:rsidR="0029554D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Id_vendor (FK)</w:t>
            </w:r>
          </w:p>
          <w:p w14:paraId="2FE0D196" w14:textId="77777777" w:rsidR="0029554D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Id_waktu_pembelian (FK)</w:t>
            </w:r>
          </w:p>
          <w:p w14:paraId="35394453" w14:textId="77777777" w:rsidR="0029554D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Id_jumlah_pembelian (FK)</w:t>
            </w:r>
          </w:p>
          <w:p w14:paraId="659C891A" w14:textId="2DCD467A" w:rsidR="0029554D" w:rsidRPr="0029554D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Total_biaya</w:t>
            </w:r>
          </w:p>
        </w:tc>
        <w:tc>
          <w:tcPr>
            <w:tcW w:w="3117" w:type="dxa"/>
          </w:tcPr>
          <w:p w14:paraId="4144A028" w14:textId="4F6B1C09" w:rsidR="0015528E" w:rsidRPr="0029554D" w:rsidRDefault="0015528E" w:rsidP="0029554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mendefinisikan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54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tentang produk mana saja yang sudah terbeli </w:t>
            </w:r>
          </w:p>
        </w:tc>
      </w:tr>
      <w:tr w:rsidR="0015528E" w14:paraId="4D688739" w14:textId="77777777" w:rsidTr="003851E1">
        <w:tc>
          <w:tcPr>
            <w:tcW w:w="3116" w:type="dxa"/>
          </w:tcPr>
          <w:p w14:paraId="08132E85" w14:textId="7AD8AFF3" w:rsidR="0015528E" w:rsidRPr="0029554D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Dim </w:t>
            </w:r>
            <w:r w:rsidR="0029554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Penjualan Produk</w:t>
            </w:r>
          </w:p>
        </w:tc>
        <w:tc>
          <w:tcPr>
            <w:tcW w:w="3117" w:type="dxa"/>
          </w:tcPr>
          <w:p w14:paraId="799984B9" w14:textId="77777777" w:rsidR="0015528E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Id_penjualan (FK)</w:t>
            </w:r>
          </w:p>
          <w:p w14:paraId="617BA701" w14:textId="77777777" w:rsidR="0029554D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Id_vendor (FK)</w:t>
            </w:r>
          </w:p>
          <w:p w14:paraId="3394B4C4" w14:textId="77777777" w:rsidR="0029554D" w:rsidRDefault="0029554D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</w:t>
            </w:r>
            <w:r w:rsidR="00293E1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waktu_penjualan (FK)</w:t>
            </w:r>
          </w:p>
          <w:p w14:paraId="4035C65F" w14:textId="45288F79" w:rsidR="00293E13" w:rsidRPr="0029554D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Jumlah_produk-terjual</w:t>
            </w:r>
          </w:p>
        </w:tc>
        <w:tc>
          <w:tcPr>
            <w:tcW w:w="3117" w:type="dxa"/>
          </w:tcPr>
          <w:p w14:paraId="6A07EEFE" w14:textId="7EA6B371" w:rsidR="0015528E" w:rsidRPr="00293E13" w:rsidRDefault="0015528E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mendefenisikan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E1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tentang penjualan produk</w:t>
            </w:r>
          </w:p>
        </w:tc>
      </w:tr>
      <w:tr w:rsidR="0015528E" w14:paraId="6DE60B23" w14:textId="77777777" w:rsidTr="003851E1">
        <w:tc>
          <w:tcPr>
            <w:tcW w:w="3116" w:type="dxa"/>
          </w:tcPr>
          <w:p w14:paraId="3E1886B3" w14:textId="30B1E748" w:rsidR="0015528E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Dim Produk</w:t>
            </w:r>
          </w:p>
        </w:tc>
        <w:tc>
          <w:tcPr>
            <w:tcW w:w="3117" w:type="dxa"/>
          </w:tcPr>
          <w:p w14:paraId="4DF45792" w14:textId="3D4BD797" w:rsidR="0015528E" w:rsidRDefault="00293E13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_produk</w:t>
            </w:r>
            <w:r w:rsidR="0015528E">
              <w:rPr>
                <w:rFonts w:ascii="Times New Roman" w:hAnsi="Times New Roman" w:cs="Times New Roman"/>
                <w:sz w:val="24"/>
                <w:szCs w:val="24"/>
              </w:rPr>
              <w:t xml:space="preserve"> (FK)</w:t>
            </w:r>
          </w:p>
          <w:p w14:paraId="31D04E03" w14:textId="347D9A92" w:rsidR="0015528E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_produk</w:t>
            </w:r>
          </w:p>
          <w:p w14:paraId="7ECCA903" w14:textId="70A17B4D" w:rsidR="0015528E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Kategori_produk</w:t>
            </w:r>
          </w:p>
          <w:p w14:paraId="7E04325A" w14:textId="3BE7063B" w:rsidR="00293E13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Brand</w:t>
            </w:r>
          </w:p>
          <w:p w14:paraId="1A3E7222" w14:textId="77777777" w:rsid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_jual_produk</w:t>
            </w:r>
          </w:p>
          <w:p w14:paraId="25A05AF9" w14:textId="7FBE3A1C" w:rsidR="00293E13" w:rsidRDefault="00293E13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beli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_produk</w:t>
            </w:r>
          </w:p>
          <w:p w14:paraId="3FC8358A" w14:textId="653C7E36" w:rsidR="00293E13" w:rsidRDefault="00293E13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Waktu_kadaluarsa</w:t>
            </w:r>
          </w:p>
          <w:p w14:paraId="484C2100" w14:textId="58167644" w:rsidR="0015528E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B9AD4E4" w14:textId="3A2959F2" w:rsidR="0015528E" w:rsidRPr="00293E13" w:rsidRDefault="0015528E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mendefenisikan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E1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mengenai produk yang ada di koperasi </w:t>
            </w:r>
          </w:p>
        </w:tc>
      </w:tr>
      <w:tr w:rsidR="0015528E" w14:paraId="54064131" w14:textId="77777777" w:rsidTr="003851E1">
        <w:tc>
          <w:tcPr>
            <w:tcW w:w="3116" w:type="dxa"/>
          </w:tcPr>
          <w:p w14:paraId="2D463587" w14:textId="79F4DE44" w:rsidR="0015528E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Dim Pegawai</w:t>
            </w:r>
          </w:p>
        </w:tc>
        <w:tc>
          <w:tcPr>
            <w:tcW w:w="3117" w:type="dxa"/>
          </w:tcPr>
          <w:p w14:paraId="79804099" w14:textId="0185B193" w:rsidR="0015528E" w:rsidRDefault="00293E13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_pegawai</w:t>
            </w:r>
            <w:r w:rsidR="0015528E">
              <w:rPr>
                <w:rFonts w:ascii="Times New Roman" w:hAnsi="Times New Roman" w:cs="Times New Roman"/>
                <w:sz w:val="24"/>
                <w:szCs w:val="24"/>
              </w:rPr>
              <w:t xml:space="preserve"> (FK)</w:t>
            </w:r>
          </w:p>
          <w:p w14:paraId="00FA027D" w14:textId="48C9B7DB" w:rsid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Nama_pegawai</w:t>
            </w:r>
          </w:p>
          <w:p w14:paraId="7D9F1589" w14:textId="53F29CD2" w:rsidR="00293E13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Nomor_telepon</w:t>
            </w:r>
          </w:p>
          <w:p w14:paraId="22805C86" w14:textId="29D36B79" w:rsidR="0015528E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316A3F2C" w14:textId="7C6CC236" w:rsidR="0015528E" w:rsidRPr="00293E13" w:rsidRDefault="0015528E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mendefenisikan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E1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pegawai koperasi</w:t>
            </w:r>
          </w:p>
        </w:tc>
      </w:tr>
      <w:tr w:rsidR="0015528E" w14:paraId="3FF7AD18" w14:textId="77777777" w:rsidTr="003851E1">
        <w:tc>
          <w:tcPr>
            <w:tcW w:w="3116" w:type="dxa"/>
          </w:tcPr>
          <w:p w14:paraId="0EFFD636" w14:textId="79F0ECEC" w:rsidR="0015528E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Dim Waktu penjualan</w:t>
            </w:r>
          </w:p>
        </w:tc>
        <w:tc>
          <w:tcPr>
            <w:tcW w:w="3117" w:type="dxa"/>
          </w:tcPr>
          <w:p w14:paraId="54DA3999" w14:textId="77777777" w:rsidR="00293E13" w:rsidRDefault="00293E13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Id_waktu_penjualan (FK)</w:t>
            </w:r>
          </w:p>
          <w:p w14:paraId="71372D09" w14:textId="1F5D8B68" w:rsidR="0015528E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Tanggal_penjualan</w:t>
            </w:r>
          </w:p>
        </w:tc>
        <w:tc>
          <w:tcPr>
            <w:tcW w:w="3117" w:type="dxa"/>
          </w:tcPr>
          <w:p w14:paraId="6CC796F9" w14:textId="233620D7" w:rsidR="0015528E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Tabel ini mendefinisikan waktu dan tanggal penjualan</w:t>
            </w:r>
          </w:p>
        </w:tc>
      </w:tr>
      <w:tr w:rsidR="0015528E" w14:paraId="17334ABF" w14:textId="77777777" w:rsidTr="003851E1">
        <w:tc>
          <w:tcPr>
            <w:tcW w:w="3116" w:type="dxa"/>
          </w:tcPr>
          <w:p w14:paraId="1BB83515" w14:textId="4E42E096" w:rsidR="0015528E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Dim Waktu pembelian</w:t>
            </w:r>
          </w:p>
        </w:tc>
        <w:tc>
          <w:tcPr>
            <w:tcW w:w="3117" w:type="dxa"/>
          </w:tcPr>
          <w:p w14:paraId="67947CD1" w14:textId="77777777" w:rsidR="00293E13" w:rsidRDefault="00293E13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Id_waktu_penjualan (FK)</w:t>
            </w:r>
          </w:p>
          <w:p w14:paraId="451424BF" w14:textId="46854C4C" w:rsidR="0015528E" w:rsidRDefault="00293E13" w:rsidP="0029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Tanggal_penjualan</w:t>
            </w:r>
          </w:p>
        </w:tc>
        <w:tc>
          <w:tcPr>
            <w:tcW w:w="3117" w:type="dxa"/>
          </w:tcPr>
          <w:p w14:paraId="30D28489" w14:textId="61DB3FB1" w:rsidR="0015528E" w:rsidRDefault="00293E13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Tabel ini mendefinis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ikan waktu dan tanggal pembelian</w:t>
            </w:r>
            <w:r w:rsidR="0015528E" w:rsidRPr="00CF1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28E" w14:paraId="08DFB7E6" w14:textId="77777777" w:rsidTr="003851E1">
        <w:tc>
          <w:tcPr>
            <w:tcW w:w="3116" w:type="dxa"/>
          </w:tcPr>
          <w:p w14:paraId="25C74619" w14:textId="695D4FC4" w:rsidR="0015528E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Dim Vendor </w:t>
            </w:r>
          </w:p>
        </w:tc>
        <w:tc>
          <w:tcPr>
            <w:tcW w:w="3117" w:type="dxa"/>
          </w:tcPr>
          <w:p w14:paraId="68D8F636" w14:textId="60015F38" w:rsidR="00293E13" w:rsidRDefault="00293E13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</w:t>
            </w:r>
            <w:r w:rsidR="0015528E">
              <w:rPr>
                <w:rFonts w:ascii="Times New Roman" w:hAnsi="Times New Roman" w:cs="Times New Roman"/>
                <w:sz w:val="24"/>
                <w:szCs w:val="24"/>
              </w:rPr>
              <w:t>d_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vendor (FK)</w:t>
            </w:r>
          </w:p>
          <w:p w14:paraId="2FAEDB1C" w14:textId="787D04BD" w:rsidR="00293E13" w:rsidRDefault="00293E13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Nama_vendor</w:t>
            </w:r>
          </w:p>
          <w:p w14:paraId="6F2BBF24" w14:textId="06912A56" w:rsidR="00293E13" w:rsidRDefault="00293E13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Alamat_vendor</w:t>
            </w:r>
          </w:p>
          <w:p w14:paraId="0A11DB7E" w14:textId="46E062E3" w:rsidR="00293E13" w:rsidRPr="00293E13" w:rsidRDefault="00293E13" w:rsidP="00293E13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Nomor_telepon </w:t>
            </w:r>
          </w:p>
          <w:p w14:paraId="4C38F0EA" w14:textId="4AB17E08" w:rsidR="0015528E" w:rsidRDefault="0015528E" w:rsidP="0038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3F7F11EE" w14:textId="2410D0FC" w:rsidR="0015528E" w:rsidRPr="00293E13" w:rsidRDefault="00293E13" w:rsidP="003851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Tabel ini mendefinisikan vendor yang akan kita jalin kerjasama saat oengadaan produk</w:t>
            </w:r>
          </w:p>
        </w:tc>
      </w:tr>
    </w:tbl>
    <w:p w14:paraId="200DB2F6" w14:textId="77777777" w:rsidR="0015528E" w:rsidRDefault="0015528E" w:rsidP="0015528E">
      <w:pPr>
        <w:rPr>
          <w:b/>
          <w:bCs/>
        </w:rPr>
      </w:pPr>
    </w:p>
    <w:bookmarkEnd w:id="0"/>
    <w:p w14:paraId="0C14B48F" w14:textId="77777777" w:rsidR="00EA2B3C" w:rsidRDefault="00EA2B3C"/>
    <w:sectPr w:rsidR="00EA2B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28E"/>
    <w:rsid w:val="0015528E"/>
    <w:rsid w:val="00293E13"/>
    <w:rsid w:val="0029554D"/>
    <w:rsid w:val="00970905"/>
    <w:rsid w:val="00987E61"/>
    <w:rsid w:val="00DA7F87"/>
    <w:rsid w:val="00EA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2C2E1"/>
  <w15:chartTrackingRefBased/>
  <w15:docId w15:val="{E6C68261-7AF8-4C27-B17B-F3117CBF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28E"/>
    <w:pPr>
      <w:spacing w:after="0"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Inggrit Purba</dc:creator>
  <cp:keywords/>
  <dc:description/>
  <cp:lastModifiedBy>Microsoft account</cp:lastModifiedBy>
  <cp:revision>2</cp:revision>
  <dcterms:created xsi:type="dcterms:W3CDTF">2020-04-23T03:01:00Z</dcterms:created>
  <dcterms:modified xsi:type="dcterms:W3CDTF">2020-04-23T03:01:00Z</dcterms:modified>
</cp:coreProperties>
</file>