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45B" w:rsidRDefault="0002345B" w:rsidP="0002345B">
      <w:pPr>
        <w:pStyle w:val="line"/>
      </w:pPr>
    </w:p>
    <w:p w:rsidR="0002345B" w:rsidRDefault="0002345B" w:rsidP="0002345B">
      <w:pPr>
        <w:pStyle w:val="Title"/>
      </w:pPr>
      <w:r>
        <w:t>Use Cases</w:t>
      </w:r>
    </w:p>
    <w:p w:rsidR="0002345B" w:rsidRDefault="0002345B" w:rsidP="0002345B">
      <w:pPr>
        <w:pStyle w:val="Title"/>
        <w:spacing w:before="0" w:after="400"/>
        <w:rPr>
          <w:sz w:val="40"/>
        </w:rPr>
      </w:pPr>
      <w:proofErr w:type="gramStart"/>
      <w:r>
        <w:rPr>
          <w:sz w:val="40"/>
        </w:rPr>
        <w:t>for</w:t>
      </w:r>
      <w:proofErr w:type="gramEnd"/>
    </w:p>
    <w:p w:rsidR="0002345B" w:rsidRDefault="0002345B" w:rsidP="0002345B">
      <w:pPr>
        <w:pStyle w:val="Title"/>
      </w:pPr>
      <w:r>
        <w:t>SPM REVIEW RPS, SOAL DAN POST EVALUATION</w:t>
      </w:r>
    </w:p>
    <w:p w:rsidR="0002345B" w:rsidRDefault="0002345B" w:rsidP="0002345B">
      <w:pPr>
        <w:pStyle w:val="ByLine"/>
      </w:pPr>
      <w:r>
        <w:t>Version 1.0 approved</w:t>
      </w:r>
    </w:p>
    <w:p w:rsidR="0002345B" w:rsidRDefault="0002345B" w:rsidP="0002345B">
      <w:pPr>
        <w:pStyle w:val="ByLine"/>
        <w:spacing w:before="0" w:after="0" w:line="360" w:lineRule="auto"/>
      </w:pPr>
      <w:r>
        <w:t>Prepared by</w:t>
      </w:r>
    </w:p>
    <w:tbl>
      <w:tblPr>
        <w:tblStyle w:val="TableGrid"/>
        <w:tblW w:w="0" w:type="auto"/>
        <w:tblInd w:w="3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4"/>
        <w:gridCol w:w="3798"/>
      </w:tblGrid>
      <w:tr w:rsidR="0002345B" w:rsidRPr="00391322" w:rsidTr="008E2BBA">
        <w:tc>
          <w:tcPr>
            <w:tcW w:w="1710" w:type="dxa"/>
          </w:tcPr>
          <w:p w:rsidR="0002345B" w:rsidRPr="00391322" w:rsidRDefault="0002345B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  <w:r w:rsidRPr="00391322">
              <w:rPr>
                <w:b w:val="0"/>
                <w:sz w:val="24"/>
                <w:szCs w:val="24"/>
              </w:rPr>
              <w:t>11318007</w:t>
            </w:r>
          </w:p>
        </w:tc>
        <w:tc>
          <w:tcPr>
            <w:tcW w:w="3978" w:type="dxa"/>
          </w:tcPr>
          <w:p w:rsidR="0002345B" w:rsidRPr="00391322" w:rsidRDefault="0002345B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  <w:r w:rsidRPr="00391322">
              <w:rPr>
                <w:b w:val="0"/>
                <w:sz w:val="24"/>
                <w:szCs w:val="24"/>
              </w:rPr>
              <w:t>Fitri Purnama Hutabarat</w:t>
            </w:r>
          </w:p>
        </w:tc>
      </w:tr>
      <w:tr w:rsidR="0002345B" w:rsidRPr="00391322" w:rsidTr="008E2BBA">
        <w:tc>
          <w:tcPr>
            <w:tcW w:w="1710" w:type="dxa"/>
          </w:tcPr>
          <w:p w:rsidR="0002345B" w:rsidRPr="00391322" w:rsidRDefault="0002345B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  <w:r w:rsidRPr="00391322">
              <w:rPr>
                <w:b w:val="0"/>
                <w:sz w:val="24"/>
                <w:szCs w:val="24"/>
              </w:rPr>
              <w:t>11318030</w:t>
            </w:r>
          </w:p>
        </w:tc>
        <w:tc>
          <w:tcPr>
            <w:tcW w:w="3978" w:type="dxa"/>
          </w:tcPr>
          <w:p w:rsidR="0002345B" w:rsidRPr="00391322" w:rsidRDefault="0002345B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  <w:r w:rsidRPr="00391322">
              <w:rPr>
                <w:b w:val="0"/>
                <w:sz w:val="24"/>
                <w:szCs w:val="24"/>
              </w:rPr>
              <w:t>Febiola Simangunsong</w:t>
            </w:r>
          </w:p>
        </w:tc>
      </w:tr>
      <w:tr w:rsidR="0002345B" w:rsidRPr="00391322" w:rsidTr="008E2BBA">
        <w:tc>
          <w:tcPr>
            <w:tcW w:w="1710" w:type="dxa"/>
          </w:tcPr>
          <w:p w:rsidR="0002345B" w:rsidRPr="00391322" w:rsidRDefault="0002345B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  <w:r w:rsidRPr="00391322">
              <w:rPr>
                <w:b w:val="0"/>
                <w:sz w:val="24"/>
                <w:szCs w:val="24"/>
              </w:rPr>
              <w:t>11318033</w:t>
            </w:r>
          </w:p>
        </w:tc>
        <w:tc>
          <w:tcPr>
            <w:tcW w:w="3978" w:type="dxa"/>
          </w:tcPr>
          <w:p w:rsidR="0002345B" w:rsidRPr="00391322" w:rsidRDefault="0002345B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  <w:r w:rsidRPr="00391322">
              <w:rPr>
                <w:b w:val="0"/>
                <w:sz w:val="24"/>
                <w:szCs w:val="24"/>
              </w:rPr>
              <w:t>Yogi Septian Lubis</w:t>
            </w:r>
          </w:p>
        </w:tc>
      </w:tr>
      <w:tr w:rsidR="0002345B" w:rsidRPr="00391322" w:rsidTr="008E2BBA">
        <w:tc>
          <w:tcPr>
            <w:tcW w:w="1710" w:type="dxa"/>
          </w:tcPr>
          <w:p w:rsidR="0002345B" w:rsidRPr="00391322" w:rsidRDefault="0002345B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  <w:r w:rsidRPr="00391322">
              <w:rPr>
                <w:b w:val="0"/>
                <w:sz w:val="24"/>
                <w:szCs w:val="24"/>
              </w:rPr>
              <w:t>11318060</w:t>
            </w:r>
          </w:p>
        </w:tc>
        <w:tc>
          <w:tcPr>
            <w:tcW w:w="3978" w:type="dxa"/>
          </w:tcPr>
          <w:p w:rsidR="0002345B" w:rsidRPr="00391322" w:rsidRDefault="0002345B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  <w:r w:rsidRPr="00391322">
              <w:rPr>
                <w:b w:val="0"/>
                <w:sz w:val="24"/>
                <w:szCs w:val="24"/>
              </w:rPr>
              <w:t>Rachel Gultom</w:t>
            </w:r>
          </w:p>
        </w:tc>
      </w:tr>
      <w:tr w:rsidR="008E2BBA" w:rsidRPr="00391322" w:rsidTr="008E2BBA">
        <w:tc>
          <w:tcPr>
            <w:tcW w:w="1710" w:type="dxa"/>
          </w:tcPr>
          <w:p w:rsidR="008E2BBA" w:rsidRPr="00391322" w:rsidRDefault="008E2BBA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978" w:type="dxa"/>
          </w:tcPr>
          <w:p w:rsidR="008E2BBA" w:rsidRPr="00391322" w:rsidRDefault="008E2BBA" w:rsidP="00E56CEB">
            <w:pPr>
              <w:pStyle w:val="ByLine"/>
              <w:spacing w:before="0" w:after="0" w:line="360" w:lineRule="auto"/>
              <w:rPr>
                <w:b w:val="0"/>
                <w:sz w:val="24"/>
                <w:szCs w:val="24"/>
              </w:rPr>
            </w:pPr>
          </w:p>
        </w:tc>
      </w:tr>
    </w:tbl>
    <w:p w:rsidR="0002345B" w:rsidRDefault="0002345B" w:rsidP="0002345B">
      <w:pPr>
        <w:pStyle w:val="ByLine"/>
        <w:spacing w:before="0" w:after="0" w:line="360" w:lineRule="auto"/>
      </w:pPr>
      <w:r>
        <w:t>Institut Teknologi Del</w:t>
      </w:r>
    </w:p>
    <w:p w:rsidR="0002345B" w:rsidRDefault="0002345B" w:rsidP="0002345B">
      <w:pPr>
        <w:pStyle w:val="ByLine"/>
        <w:spacing w:before="0" w:after="0" w:line="360" w:lineRule="auto"/>
      </w:pPr>
      <w:r>
        <w:t>25 Februari 2020</w:t>
      </w:r>
    </w:p>
    <w:p w:rsidR="00034436" w:rsidRDefault="00034436" w:rsidP="0002345B">
      <w:pPr>
        <w:pStyle w:val="ChangeHistoryTitle"/>
        <w:jc w:val="left"/>
      </w:pPr>
    </w:p>
    <w:p w:rsidR="0002345B" w:rsidRDefault="0002345B" w:rsidP="0002345B">
      <w:pPr>
        <w:pStyle w:val="ChangeHistoryTitle"/>
        <w:jc w:val="left"/>
      </w:pPr>
      <w:r>
        <w:t>Revision History</w:t>
      </w:r>
    </w:p>
    <w:p w:rsidR="0002345B" w:rsidRDefault="0002345B" w:rsidP="0002345B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170"/>
        <w:gridCol w:w="4954"/>
        <w:gridCol w:w="1584"/>
      </w:tblGrid>
      <w:tr w:rsidR="0002345B" w:rsidTr="00E56CEB">
        <w:tc>
          <w:tcPr>
            <w:tcW w:w="2160" w:type="dxa"/>
            <w:tcBorders>
              <w:bottom w:val="double" w:sz="12" w:space="0" w:color="auto"/>
            </w:tcBorders>
          </w:tcPr>
          <w:p w:rsidR="0002345B" w:rsidRDefault="0002345B" w:rsidP="00E56CEB">
            <w:pPr>
              <w:spacing w:before="40" w:after="4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70" w:type="dxa"/>
            <w:tcBorders>
              <w:bottom w:val="double" w:sz="12" w:space="0" w:color="auto"/>
            </w:tcBorders>
          </w:tcPr>
          <w:p w:rsidR="0002345B" w:rsidRDefault="0002345B" w:rsidP="00E56CEB">
            <w:pPr>
              <w:spacing w:before="40" w:after="4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954" w:type="dxa"/>
            <w:tcBorders>
              <w:bottom w:val="double" w:sz="12" w:space="0" w:color="auto"/>
            </w:tcBorders>
          </w:tcPr>
          <w:p w:rsidR="0002345B" w:rsidRDefault="0002345B" w:rsidP="00E56CEB">
            <w:pPr>
              <w:spacing w:before="40" w:after="40"/>
              <w:rPr>
                <w:b/>
              </w:rPr>
            </w:pPr>
            <w:r>
              <w:rPr>
                <w:b/>
              </w:rPr>
              <w:t>Reason For Changes</w:t>
            </w:r>
          </w:p>
        </w:tc>
        <w:tc>
          <w:tcPr>
            <w:tcW w:w="1584" w:type="dxa"/>
            <w:tcBorders>
              <w:bottom w:val="double" w:sz="12" w:space="0" w:color="auto"/>
            </w:tcBorders>
          </w:tcPr>
          <w:p w:rsidR="0002345B" w:rsidRDefault="0002345B" w:rsidP="00E56CEB">
            <w:pPr>
              <w:spacing w:before="40" w:after="40"/>
              <w:rPr>
                <w:b/>
              </w:rPr>
            </w:pPr>
            <w:r>
              <w:rPr>
                <w:b/>
              </w:rPr>
              <w:t>Version</w:t>
            </w:r>
          </w:p>
        </w:tc>
      </w:tr>
      <w:tr w:rsidR="0002345B" w:rsidTr="00E56CEB">
        <w:tc>
          <w:tcPr>
            <w:tcW w:w="2160" w:type="dxa"/>
            <w:tcBorders>
              <w:top w:val="nil"/>
            </w:tcBorders>
          </w:tcPr>
          <w:p w:rsidR="0002345B" w:rsidRDefault="0002345B" w:rsidP="00E56CEB">
            <w:pPr>
              <w:spacing w:before="40" w:after="40"/>
            </w:pPr>
          </w:p>
        </w:tc>
        <w:tc>
          <w:tcPr>
            <w:tcW w:w="1170" w:type="dxa"/>
            <w:tcBorders>
              <w:top w:val="nil"/>
            </w:tcBorders>
          </w:tcPr>
          <w:p w:rsidR="0002345B" w:rsidRDefault="0002345B" w:rsidP="00E56CEB">
            <w:pPr>
              <w:spacing w:before="40" w:after="40"/>
            </w:pPr>
          </w:p>
        </w:tc>
        <w:tc>
          <w:tcPr>
            <w:tcW w:w="4954" w:type="dxa"/>
            <w:tcBorders>
              <w:top w:val="nil"/>
            </w:tcBorders>
          </w:tcPr>
          <w:p w:rsidR="0002345B" w:rsidRDefault="0002345B" w:rsidP="00E56CEB">
            <w:pPr>
              <w:spacing w:before="40" w:after="40"/>
            </w:pPr>
          </w:p>
        </w:tc>
        <w:tc>
          <w:tcPr>
            <w:tcW w:w="1584" w:type="dxa"/>
            <w:tcBorders>
              <w:top w:val="nil"/>
            </w:tcBorders>
          </w:tcPr>
          <w:p w:rsidR="0002345B" w:rsidRDefault="0002345B" w:rsidP="00E56CEB">
            <w:pPr>
              <w:spacing w:before="40" w:after="40"/>
            </w:pPr>
          </w:p>
        </w:tc>
      </w:tr>
      <w:tr w:rsidR="0002345B" w:rsidTr="00E56CEB">
        <w:tc>
          <w:tcPr>
            <w:tcW w:w="2160" w:type="dxa"/>
          </w:tcPr>
          <w:p w:rsidR="0002345B" w:rsidRDefault="0002345B" w:rsidP="00E56CEB">
            <w:pPr>
              <w:spacing w:before="40" w:after="40"/>
            </w:pPr>
          </w:p>
        </w:tc>
        <w:tc>
          <w:tcPr>
            <w:tcW w:w="1170" w:type="dxa"/>
          </w:tcPr>
          <w:p w:rsidR="0002345B" w:rsidRDefault="0002345B" w:rsidP="00E56CEB">
            <w:pPr>
              <w:spacing w:before="40" w:after="40"/>
            </w:pPr>
          </w:p>
        </w:tc>
        <w:tc>
          <w:tcPr>
            <w:tcW w:w="4954" w:type="dxa"/>
          </w:tcPr>
          <w:p w:rsidR="0002345B" w:rsidRDefault="0002345B" w:rsidP="00E56CEB">
            <w:pPr>
              <w:spacing w:before="40" w:after="40"/>
            </w:pPr>
          </w:p>
        </w:tc>
        <w:tc>
          <w:tcPr>
            <w:tcW w:w="1584" w:type="dxa"/>
          </w:tcPr>
          <w:p w:rsidR="0002345B" w:rsidRDefault="0002345B" w:rsidP="00E56CEB">
            <w:pPr>
              <w:spacing w:before="40" w:after="40"/>
            </w:pPr>
          </w:p>
        </w:tc>
      </w:tr>
    </w:tbl>
    <w:p w:rsidR="0002345B" w:rsidRDefault="0002345B" w:rsidP="0002345B">
      <w:pPr>
        <w:rPr>
          <w:sz w:val="32"/>
        </w:rPr>
        <w:sectPr w:rsidR="0002345B">
          <w:headerReference w:type="default" r:id="rId7"/>
          <w:footerReference w:type="default" r:id="rId8"/>
          <w:footerReference w:type="first" r:id="rId9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titlePg/>
        </w:sectPr>
      </w:pPr>
    </w:p>
    <w:p w:rsidR="0002345B" w:rsidRPr="006E1AE0" w:rsidRDefault="0002345B" w:rsidP="000A2DF4">
      <w:pPr>
        <w:pStyle w:val="Title"/>
        <w:spacing w:before="0" w:after="0" w:line="360" w:lineRule="auto"/>
        <w:jc w:val="left"/>
        <w:rPr>
          <w:sz w:val="36"/>
          <w:szCs w:val="36"/>
        </w:rPr>
      </w:pPr>
      <w:r w:rsidRPr="006E1AE0">
        <w:rPr>
          <w:sz w:val="36"/>
          <w:szCs w:val="36"/>
        </w:rPr>
        <w:lastRenderedPageBreak/>
        <w:t xml:space="preserve">Use Case </w:t>
      </w:r>
      <w:r>
        <w:rPr>
          <w:sz w:val="36"/>
          <w:szCs w:val="36"/>
        </w:rPr>
        <w:t>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5490"/>
      </w:tblGrid>
      <w:tr w:rsidR="0002345B" w:rsidTr="00801D0B">
        <w:tc>
          <w:tcPr>
            <w:tcW w:w="2448" w:type="dxa"/>
            <w:tcBorders>
              <w:bottom w:val="single" w:sz="4" w:space="0" w:color="auto"/>
            </w:tcBorders>
          </w:tcPr>
          <w:p w:rsidR="0002345B" w:rsidRDefault="0002345B" w:rsidP="00034436">
            <w:pPr>
              <w:pStyle w:val="TableHead"/>
              <w:spacing w:line="360" w:lineRule="auto"/>
            </w:pPr>
            <w:r>
              <w:t>Primary Actor</w:t>
            </w:r>
          </w:p>
        </w:tc>
        <w:tc>
          <w:tcPr>
            <w:tcW w:w="5490" w:type="dxa"/>
          </w:tcPr>
          <w:p w:rsidR="0002345B" w:rsidRDefault="0002345B" w:rsidP="00034436">
            <w:pPr>
              <w:pStyle w:val="TableHead"/>
              <w:spacing w:line="360" w:lineRule="auto"/>
            </w:pPr>
            <w:r>
              <w:t>Use Cases</w:t>
            </w:r>
          </w:p>
        </w:tc>
      </w:tr>
      <w:tr w:rsidR="0002345B" w:rsidTr="00801D0B">
        <w:tc>
          <w:tcPr>
            <w:tcW w:w="2448" w:type="dxa"/>
            <w:tcBorders>
              <w:bottom w:val="nil"/>
            </w:tcBorders>
          </w:tcPr>
          <w:p w:rsidR="0002345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</w:t>
            </w:r>
          </w:p>
        </w:tc>
        <w:tc>
          <w:tcPr>
            <w:tcW w:w="5490" w:type="dxa"/>
          </w:tcPr>
          <w:p w:rsidR="0002345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1. Melakukan Autentikasi</w:t>
            </w:r>
          </w:p>
        </w:tc>
      </w:tr>
      <w:tr w:rsidR="0002345B" w:rsidTr="00801D0B">
        <w:tc>
          <w:tcPr>
            <w:tcW w:w="2448" w:type="dxa"/>
            <w:tcBorders>
              <w:top w:val="nil"/>
              <w:bottom w:val="nil"/>
            </w:tcBorders>
          </w:tcPr>
          <w:p w:rsidR="0002345B" w:rsidRPr="000A2DF4" w:rsidRDefault="0002345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02345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2. Mengundang dosen</w:t>
            </w:r>
          </w:p>
        </w:tc>
      </w:tr>
      <w:tr w:rsidR="0002345B" w:rsidTr="00801D0B">
        <w:tc>
          <w:tcPr>
            <w:tcW w:w="2448" w:type="dxa"/>
            <w:tcBorders>
              <w:top w:val="nil"/>
              <w:bottom w:val="nil"/>
            </w:tcBorders>
          </w:tcPr>
          <w:p w:rsidR="0002345B" w:rsidRPr="000A2DF4" w:rsidRDefault="0002345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02345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3. Meng</w:t>
            </w:r>
            <w:r w:rsidR="0041370D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02345B" w:rsidTr="00801D0B">
        <w:tc>
          <w:tcPr>
            <w:tcW w:w="2448" w:type="dxa"/>
            <w:tcBorders>
              <w:top w:val="nil"/>
              <w:bottom w:val="nil"/>
            </w:tcBorders>
          </w:tcPr>
          <w:p w:rsidR="0002345B" w:rsidRPr="000A2DF4" w:rsidRDefault="0002345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02345B" w:rsidRPr="000A2DF4" w:rsidRDefault="009365B7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4. Men</w:t>
            </w:r>
            <w:r w:rsidR="0041370D" w:rsidRPr="000A2DF4">
              <w:rPr>
                <w:sz w:val="24"/>
                <w:szCs w:val="24"/>
              </w:rPr>
              <w:t>-</w:t>
            </w:r>
            <w:r w:rsidR="00331D2B" w:rsidRPr="000A2DF4">
              <w:rPr>
                <w:i/>
                <w:sz w:val="24"/>
                <w:szCs w:val="24"/>
              </w:rPr>
              <w:t>generate</w:t>
            </w:r>
            <w:r w:rsidR="00331D2B" w:rsidRPr="000A2DF4">
              <w:rPr>
                <w:sz w:val="24"/>
                <w:szCs w:val="24"/>
              </w:rPr>
              <w:t xml:space="preserve"> </w:t>
            </w:r>
            <w:r w:rsidR="00331D2B" w:rsidRPr="000A2DF4">
              <w:rPr>
                <w:i/>
                <w:sz w:val="24"/>
                <w:szCs w:val="24"/>
              </w:rPr>
              <w:t>file</w:t>
            </w:r>
            <w:r w:rsidR="00331D2B" w:rsidRPr="000A2DF4">
              <w:rPr>
                <w:sz w:val="24"/>
                <w:szCs w:val="24"/>
              </w:rPr>
              <w:t xml:space="preserve"> formulir konfirmasi layak cetak</w:t>
            </w:r>
          </w:p>
        </w:tc>
      </w:tr>
      <w:tr w:rsidR="00331D2B" w:rsidTr="00801D0B">
        <w:tc>
          <w:tcPr>
            <w:tcW w:w="2448" w:type="dxa"/>
            <w:tcBorders>
              <w:top w:val="nil"/>
              <w:bottom w:val="nil"/>
            </w:tcBorders>
          </w:tcPr>
          <w:p w:rsidR="00331D2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331D2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5. Meng</w:t>
            </w:r>
            <w:r w:rsidR="0041370D" w:rsidRPr="000A2DF4">
              <w:rPr>
                <w:sz w:val="24"/>
                <w:szCs w:val="24"/>
              </w:rPr>
              <w:t>-</w:t>
            </w:r>
            <w:r w:rsidR="00801D0B" w:rsidRPr="000A2DF4">
              <w:rPr>
                <w:i/>
                <w:sz w:val="24"/>
                <w:szCs w:val="24"/>
              </w:rPr>
              <w:t>g</w:t>
            </w:r>
            <w:r w:rsidRPr="000A2DF4">
              <w:rPr>
                <w:i/>
                <w:sz w:val="24"/>
                <w:szCs w:val="24"/>
              </w:rPr>
              <w:t>enarate file</w:t>
            </w:r>
            <w:r w:rsidRPr="000A2DF4">
              <w:rPr>
                <w:sz w:val="24"/>
                <w:szCs w:val="24"/>
              </w:rPr>
              <w:t xml:space="preserve"> berita acara</w:t>
            </w:r>
          </w:p>
        </w:tc>
      </w:tr>
      <w:tr w:rsidR="00331D2B" w:rsidTr="00801D0B">
        <w:tc>
          <w:tcPr>
            <w:tcW w:w="2448" w:type="dxa"/>
            <w:tcBorders>
              <w:top w:val="nil"/>
            </w:tcBorders>
          </w:tcPr>
          <w:p w:rsidR="00331D2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</w:tcPr>
          <w:p w:rsidR="00331D2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6. Meng</w:t>
            </w:r>
            <w:r w:rsidR="0041370D" w:rsidRPr="000A2DF4">
              <w:rPr>
                <w:sz w:val="24"/>
                <w:szCs w:val="24"/>
              </w:rPr>
              <w:t>-</w:t>
            </w:r>
            <w:r w:rsidR="00801D0B" w:rsidRPr="000A2DF4">
              <w:rPr>
                <w:i/>
                <w:sz w:val="24"/>
                <w:szCs w:val="24"/>
              </w:rPr>
              <w:t>g</w:t>
            </w:r>
            <w:r w:rsidRPr="000A2DF4">
              <w:rPr>
                <w:i/>
                <w:sz w:val="24"/>
                <w:szCs w:val="24"/>
              </w:rPr>
              <w:t>enarate file</w:t>
            </w:r>
            <w:r w:rsidRPr="000A2DF4">
              <w:rPr>
                <w:sz w:val="24"/>
                <w:szCs w:val="24"/>
              </w:rPr>
              <w:t xml:space="preserve"> daftar hadir</w:t>
            </w:r>
          </w:p>
        </w:tc>
      </w:tr>
      <w:tr w:rsidR="00331D2B" w:rsidTr="00331D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E5429D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E5429D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1. Melakukan Autentikasi</w:t>
            </w:r>
          </w:p>
        </w:tc>
      </w:tr>
      <w:tr w:rsidR="00331D2B" w:rsidTr="00331D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E5429D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2.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331D2B" w:rsidTr="00331D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E5429D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3. Meng</w:t>
            </w:r>
            <w:r w:rsidR="0041370D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upload file</w:t>
            </w:r>
            <w:r w:rsidRPr="000A2DF4">
              <w:rPr>
                <w:sz w:val="24"/>
                <w:szCs w:val="24"/>
              </w:rPr>
              <w:t xml:space="preserve"> laporan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331D2B" w:rsidTr="00331D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E5429D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4. Menghapus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331D2B" w:rsidTr="00331D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331D2B" w:rsidP="0003443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E5429D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5. Meng</w:t>
            </w:r>
            <w:r w:rsidR="0041370D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update 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331D2B" w:rsidTr="00331D2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763FFB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Admin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2B" w:rsidRPr="000A2DF4" w:rsidRDefault="00763FFB" w:rsidP="00034436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1. Membuat akun dosen</w:t>
            </w:r>
          </w:p>
        </w:tc>
      </w:tr>
    </w:tbl>
    <w:p w:rsidR="00034436" w:rsidRDefault="00034436" w:rsidP="00034436">
      <w:pPr>
        <w:spacing w:line="360" w:lineRule="auto"/>
      </w:pPr>
    </w:p>
    <w:p w:rsidR="0002345B" w:rsidRPr="006E1AE0" w:rsidRDefault="0002345B" w:rsidP="000A2DF4">
      <w:pPr>
        <w:pStyle w:val="Title"/>
        <w:spacing w:before="0" w:after="0" w:line="360" w:lineRule="auto"/>
        <w:jc w:val="left"/>
        <w:rPr>
          <w:sz w:val="36"/>
          <w:szCs w:val="36"/>
        </w:rPr>
      </w:pPr>
      <w:r w:rsidRPr="006E1AE0">
        <w:rPr>
          <w:sz w:val="36"/>
          <w:szCs w:val="36"/>
        </w:rPr>
        <w:t>Use Case Template</w:t>
      </w: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02345B" w:rsidRPr="000A2DF4" w:rsidRDefault="00763FF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UC-1 </w:t>
            </w:r>
            <w:r w:rsidR="0028315F" w:rsidRPr="000A2DF4">
              <w:rPr>
                <w:sz w:val="24"/>
                <w:szCs w:val="24"/>
              </w:rPr>
              <w:t>Membuat akun dosen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430" w:type="dxa"/>
          </w:tcPr>
          <w:p w:rsidR="0002345B" w:rsidRPr="000A2DF4" w:rsidRDefault="00763FF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1890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02345B" w:rsidRPr="000A2DF4" w:rsidRDefault="00763FF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430" w:type="dxa"/>
          </w:tcPr>
          <w:p w:rsidR="0002345B" w:rsidRPr="000A2DF4" w:rsidRDefault="0028315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Admin</w:t>
            </w:r>
          </w:p>
        </w:tc>
        <w:tc>
          <w:tcPr>
            <w:tcW w:w="1890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02345B" w:rsidRPr="000A2DF4" w:rsidRDefault="0028315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02345B" w:rsidRPr="000A2DF4" w:rsidRDefault="0028315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Admin ingin membuat akun dosen FITE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02345B" w:rsidRPr="000A2DF4" w:rsidRDefault="0028315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Admin membuat ak</w:t>
            </w:r>
            <w:r w:rsidR="00A37A43" w:rsidRPr="000A2DF4">
              <w:rPr>
                <w:sz w:val="24"/>
                <w:szCs w:val="24"/>
              </w:rPr>
              <w:t>un dosen supaya dosen saat mengakses ke sistem</w:t>
            </w:r>
            <w:r w:rsidRPr="000A2DF4">
              <w:rPr>
                <w:sz w:val="24"/>
                <w:szCs w:val="24"/>
              </w:rPr>
              <w:t xml:space="preserve"> dapat melakukan autentikasi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02345B" w:rsidRPr="000A2DF4" w:rsidRDefault="00A467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</w:t>
            </w:r>
            <w:r w:rsidR="00A37A43" w:rsidRPr="000A2DF4">
              <w:rPr>
                <w:sz w:val="24"/>
                <w:szCs w:val="24"/>
              </w:rPr>
              <w:t xml:space="preserve">1. </w:t>
            </w:r>
            <w:r w:rsidR="005161D6" w:rsidRPr="000A2DF4">
              <w:rPr>
                <w:sz w:val="24"/>
                <w:szCs w:val="24"/>
              </w:rPr>
              <w:t>Admin belum membuat akun dosen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02345B" w:rsidRPr="000A2DF4" w:rsidRDefault="00A467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</w:t>
            </w:r>
            <w:r w:rsidR="00A11372" w:rsidRPr="000A2DF4">
              <w:rPr>
                <w:sz w:val="24"/>
                <w:szCs w:val="24"/>
              </w:rPr>
              <w:t>1</w:t>
            </w:r>
            <w:r w:rsidR="00A37A43" w:rsidRPr="000A2DF4">
              <w:rPr>
                <w:sz w:val="24"/>
                <w:szCs w:val="24"/>
              </w:rPr>
              <w:t xml:space="preserve">. </w:t>
            </w:r>
            <w:r w:rsidR="005161D6" w:rsidRPr="000A2DF4">
              <w:rPr>
                <w:sz w:val="24"/>
                <w:szCs w:val="24"/>
              </w:rPr>
              <w:t>Akun dosen telah terdafttar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A37A43" w:rsidRPr="000A2DF4" w:rsidRDefault="00A37A43" w:rsidP="000A2DF4">
            <w:pPr>
              <w:spacing w:line="360" w:lineRule="auto"/>
              <w:rPr>
                <w:b/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</w:rPr>
              <w:t xml:space="preserve">1.0 </w:t>
            </w:r>
            <w:r w:rsidR="005176D9" w:rsidRPr="000A2DF4">
              <w:rPr>
                <w:b/>
                <w:sz w:val="24"/>
                <w:szCs w:val="24"/>
              </w:rPr>
              <w:t>Membuat akun dosen</w:t>
            </w:r>
          </w:p>
          <w:p w:rsidR="0002345B" w:rsidRPr="000A2DF4" w:rsidRDefault="005342B0" w:rsidP="000A2DF4">
            <w:pPr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Admin membuat</w:t>
            </w:r>
            <w:r w:rsidR="005161D6" w:rsidRPr="000A2DF4">
              <w:rPr>
                <w:sz w:val="24"/>
                <w:szCs w:val="24"/>
              </w:rPr>
              <w:t xml:space="preserve"> akun dosen</w:t>
            </w:r>
            <w:r w:rsidRPr="000A2DF4">
              <w:rPr>
                <w:sz w:val="24"/>
                <w:szCs w:val="24"/>
              </w:rPr>
              <w:t xml:space="preserve"> pada </w:t>
            </w:r>
            <w:r w:rsidRPr="000A2DF4">
              <w:rPr>
                <w:i/>
                <w:sz w:val="24"/>
                <w:szCs w:val="24"/>
              </w:rPr>
              <w:t>database</w:t>
            </w:r>
          </w:p>
          <w:p w:rsidR="005161D6" w:rsidRPr="000A2DF4" w:rsidRDefault="005161D6" w:rsidP="000A2DF4">
            <w:pPr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Admin memberikan </w:t>
            </w:r>
            <w:r w:rsidRPr="000A2DF4">
              <w:rPr>
                <w:i/>
                <w:sz w:val="24"/>
                <w:szCs w:val="24"/>
              </w:rPr>
              <w:t>use</w:t>
            </w:r>
            <w:r w:rsidR="005342B0" w:rsidRPr="000A2DF4">
              <w:rPr>
                <w:i/>
                <w:sz w:val="24"/>
                <w:szCs w:val="24"/>
              </w:rPr>
              <w:t>r</w:t>
            </w:r>
            <w:r w:rsidRPr="000A2DF4">
              <w:rPr>
                <w:i/>
                <w:sz w:val="24"/>
                <w:szCs w:val="24"/>
              </w:rPr>
              <w:t>name</w:t>
            </w:r>
            <w:r w:rsidRPr="000A2DF4">
              <w:rPr>
                <w:sz w:val="24"/>
                <w:szCs w:val="24"/>
              </w:rPr>
              <w:t xml:space="preserve"> dan </w:t>
            </w:r>
            <w:r w:rsidRPr="000A2DF4">
              <w:rPr>
                <w:i/>
                <w:sz w:val="24"/>
                <w:szCs w:val="24"/>
              </w:rPr>
              <w:t>password</w:t>
            </w:r>
            <w:r w:rsidRPr="000A2DF4">
              <w:rPr>
                <w:sz w:val="24"/>
                <w:szCs w:val="24"/>
              </w:rPr>
              <w:t xml:space="preserve"> akun dosen terhadap dosen bersangkutan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02345B" w:rsidRPr="000A2DF4" w:rsidRDefault="00E12E04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02345B" w:rsidRPr="000A2DF4" w:rsidRDefault="005176D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02345B" w:rsidRPr="000A2DF4" w:rsidRDefault="006963A3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High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02345B" w:rsidRPr="000A2DF4" w:rsidRDefault="00B32D3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Hanya sekali pada saat proses pembuatan akun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02345B" w:rsidRPr="000A2DF4" w:rsidRDefault="005176D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02345B" w:rsidRPr="000A2DF4" w:rsidRDefault="0062415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Semua data dosen disimpan dalam </w:t>
            </w:r>
            <w:r w:rsidRPr="000A2DF4">
              <w:rPr>
                <w:i/>
                <w:sz w:val="24"/>
                <w:szCs w:val="24"/>
              </w:rPr>
              <w:t>database</w:t>
            </w:r>
            <w:r w:rsidR="005176D9" w:rsidRPr="000A2DF4">
              <w:rPr>
                <w:sz w:val="24"/>
                <w:szCs w:val="24"/>
              </w:rPr>
              <w:t xml:space="preserve"> aplikasi</w:t>
            </w:r>
          </w:p>
          <w:p w:rsidR="00624159" w:rsidRPr="000A2DF4" w:rsidRDefault="0062415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2. Akun dosen akan aktif selama menjabat sebagai dosen FITE</w:t>
            </w:r>
            <w:r w:rsidR="005342B0" w:rsidRPr="000A2DF4">
              <w:rPr>
                <w:sz w:val="24"/>
                <w:szCs w:val="24"/>
              </w:rPr>
              <w:t xml:space="preserve"> di IT Del</w:t>
            </w:r>
          </w:p>
        </w:tc>
      </w:tr>
      <w:tr w:rsidR="0002345B" w:rsidRPr="000A2DF4" w:rsidTr="000A2DF4">
        <w:tc>
          <w:tcPr>
            <w:tcW w:w="2088" w:type="dxa"/>
          </w:tcPr>
          <w:p w:rsidR="0002345B" w:rsidRPr="000A2DF4" w:rsidRDefault="0002345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02345B" w:rsidRPr="000A2DF4" w:rsidRDefault="008F520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Setiap dosen FITE sudah memiliki akun</w:t>
            </w:r>
          </w:p>
        </w:tc>
      </w:tr>
    </w:tbl>
    <w:p w:rsidR="00BF1CD1" w:rsidRPr="000A2DF4" w:rsidRDefault="00BF1CD1" w:rsidP="000A2DF4">
      <w:pPr>
        <w:spacing w:line="360" w:lineRule="auto"/>
        <w:rPr>
          <w:sz w:val="24"/>
          <w:szCs w:val="24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E5429D" w:rsidRPr="000A2DF4" w:rsidTr="00DB0315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E5429D" w:rsidRPr="000A2DF4" w:rsidRDefault="00B32D3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UC-2 </w:t>
            </w:r>
            <w:r w:rsidRPr="000A2DF4">
              <w:rPr>
                <w:i/>
                <w:sz w:val="24"/>
                <w:szCs w:val="24"/>
              </w:rPr>
              <w:t>Login</w:t>
            </w:r>
          </w:p>
        </w:tc>
      </w:tr>
      <w:tr w:rsidR="00E5429D" w:rsidRPr="000A2DF4" w:rsidTr="00DB0315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430" w:type="dxa"/>
          </w:tcPr>
          <w:p w:rsidR="00E5429D" w:rsidRPr="000A2DF4" w:rsidRDefault="0062415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E5429D" w:rsidRPr="000A2DF4" w:rsidRDefault="0062415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E5429D" w:rsidRPr="000A2DF4" w:rsidTr="00DB0315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430" w:type="dxa"/>
          </w:tcPr>
          <w:p w:rsidR="00E5429D" w:rsidRPr="000A2DF4" w:rsidRDefault="0062415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E5429D" w:rsidRPr="000A2DF4" w:rsidRDefault="0062415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DB0315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E5429D" w:rsidRPr="000A2DF4" w:rsidRDefault="0062415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ingin </w:t>
            </w:r>
            <w:r w:rsidRPr="000A2DF4">
              <w:rPr>
                <w:i/>
                <w:sz w:val="24"/>
                <w:szCs w:val="24"/>
              </w:rPr>
              <w:t>login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</w:tc>
      </w:tr>
      <w:tr w:rsidR="00E5429D" w:rsidRPr="000A2DF4" w:rsidTr="00DB0315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E5429D" w:rsidRPr="000A2DF4" w:rsidRDefault="00482327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Saat dosen ingin mengakses </w:t>
            </w:r>
            <w:r w:rsidR="00624159" w:rsidRPr="000A2DF4">
              <w:rPr>
                <w:sz w:val="24"/>
                <w:szCs w:val="24"/>
              </w:rPr>
              <w:t>sistem maka dosen terlebih dahulu akan melakukan login supaya bisa mengakses layanan yang ada pada sistem</w:t>
            </w:r>
            <w:r w:rsidRPr="000A2DF4">
              <w:rPr>
                <w:sz w:val="24"/>
                <w:szCs w:val="24"/>
              </w:rPr>
              <w:t xml:space="preserve"> dengan mengisi </w:t>
            </w:r>
            <w:r w:rsidRPr="000A2DF4">
              <w:rPr>
                <w:i/>
                <w:sz w:val="24"/>
                <w:szCs w:val="24"/>
              </w:rPr>
              <w:t xml:space="preserve">username </w:t>
            </w:r>
            <w:r w:rsidRPr="000A2DF4">
              <w:rPr>
                <w:sz w:val="24"/>
                <w:szCs w:val="24"/>
              </w:rPr>
              <w:t xml:space="preserve">dan </w:t>
            </w:r>
            <w:r w:rsidRPr="000A2DF4">
              <w:rPr>
                <w:i/>
                <w:sz w:val="24"/>
                <w:szCs w:val="24"/>
              </w:rPr>
              <w:t>password</w:t>
            </w:r>
          </w:p>
        </w:tc>
      </w:tr>
      <w:tr w:rsidR="00E5429D" w:rsidRPr="000A2DF4" w:rsidTr="00DB0315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E5429D" w:rsidRPr="000A2DF4" w:rsidRDefault="008F520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</w:t>
            </w:r>
            <w:r w:rsidR="00624159" w:rsidRPr="000A2DF4">
              <w:rPr>
                <w:sz w:val="24"/>
                <w:szCs w:val="24"/>
              </w:rPr>
              <w:t xml:space="preserve">1. </w:t>
            </w:r>
            <w:r w:rsidRPr="000A2DF4">
              <w:rPr>
                <w:sz w:val="24"/>
                <w:szCs w:val="24"/>
              </w:rPr>
              <w:t>Dosen memiliki akun</w:t>
            </w:r>
          </w:p>
          <w:p w:rsidR="008F5201" w:rsidRPr="000A2DF4" w:rsidRDefault="008F520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PRE-2. </w:t>
            </w:r>
            <w:r w:rsidRPr="000A2DF4">
              <w:rPr>
                <w:sz w:val="24"/>
                <w:szCs w:val="24"/>
                <w:shd w:val="clear" w:color="auto" w:fill="FFFFFF"/>
              </w:rPr>
              <w:t xml:space="preserve">Sistem tampil dengan halaman utama yang berisi form </w:t>
            </w:r>
            <w:r w:rsidRPr="000A2DF4">
              <w:rPr>
                <w:i/>
                <w:sz w:val="24"/>
                <w:szCs w:val="24"/>
                <w:shd w:val="clear" w:color="auto" w:fill="FFFFFF"/>
              </w:rPr>
              <w:t>login</w:t>
            </w:r>
            <w:r w:rsidRPr="000A2DF4">
              <w:rPr>
                <w:sz w:val="24"/>
                <w:szCs w:val="24"/>
                <w:shd w:val="clear" w:color="auto" w:fill="FFFFFF"/>
              </w:rPr>
              <w:t xml:space="preserve"> supaya dosen bisa melakukan </w:t>
            </w:r>
            <w:r w:rsidRPr="000A2DF4">
              <w:rPr>
                <w:i/>
                <w:sz w:val="24"/>
                <w:szCs w:val="24"/>
                <w:shd w:val="clear" w:color="auto" w:fill="FFFFFF"/>
              </w:rPr>
              <w:t>login.</w:t>
            </w:r>
          </w:p>
        </w:tc>
      </w:tr>
      <w:tr w:rsidR="00E5429D" w:rsidRPr="000A2DF4" w:rsidTr="00DB0315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E5429D" w:rsidRPr="000A2DF4" w:rsidRDefault="00A467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</w:t>
            </w:r>
            <w:r w:rsidR="00482327" w:rsidRPr="000A2DF4">
              <w:rPr>
                <w:sz w:val="24"/>
                <w:szCs w:val="24"/>
              </w:rPr>
              <w:t xml:space="preserve">1. </w:t>
            </w:r>
            <w:r w:rsidR="00482327" w:rsidRPr="000A2DF4">
              <w:rPr>
                <w:sz w:val="24"/>
                <w:szCs w:val="24"/>
                <w:shd w:val="clear" w:color="auto" w:fill="FFFFFF"/>
              </w:rPr>
              <w:t xml:space="preserve">Sistem menampilkan fitur-fitur yang dapat di akses dosen yang sudah </w:t>
            </w:r>
            <w:r w:rsidR="00482327" w:rsidRPr="000A2DF4">
              <w:rPr>
                <w:i/>
                <w:sz w:val="24"/>
                <w:szCs w:val="24"/>
                <w:shd w:val="clear" w:color="auto" w:fill="FFFFFF"/>
              </w:rPr>
              <w:t>login</w:t>
            </w:r>
          </w:p>
        </w:tc>
      </w:tr>
      <w:tr w:rsidR="00B32D35" w:rsidRPr="000A2DF4" w:rsidTr="00DB0315">
        <w:tblPrEx>
          <w:tblLook w:val="04A0" w:firstRow="1" w:lastRow="0" w:firstColumn="1" w:lastColumn="0" w:noHBand="0" w:noVBand="1"/>
        </w:tblPrEx>
        <w:tc>
          <w:tcPr>
            <w:tcW w:w="2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2D35" w:rsidRPr="000A2DF4" w:rsidRDefault="00B32D35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32D35" w:rsidRPr="000A2DF4" w:rsidRDefault="00B32D35" w:rsidP="000A2DF4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</w:rPr>
              <w:t xml:space="preserve">2.0 Melakukan </w:t>
            </w:r>
            <w:r w:rsidRPr="000A2DF4">
              <w:rPr>
                <w:b/>
                <w:i/>
                <w:sz w:val="24"/>
                <w:szCs w:val="24"/>
              </w:rPr>
              <w:t>login</w:t>
            </w:r>
          </w:p>
          <w:p w:rsidR="001B3D8C" w:rsidRPr="000A2DF4" w:rsidRDefault="001B3D8C" w:rsidP="000A2DF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Login</w:t>
            </w:r>
            <w:r w:rsidRPr="000A2DF4">
              <w:rPr>
                <w:sz w:val="24"/>
                <w:szCs w:val="24"/>
              </w:rPr>
              <w:t xml:space="preserve"> dilakukan dengan mengisi form berisi </w:t>
            </w:r>
            <w:r w:rsidRPr="000A2DF4">
              <w:rPr>
                <w:i/>
                <w:sz w:val="24"/>
                <w:szCs w:val="24"/>
              </w:rPr>
              <w:t>username</w:t>
            </w:r>
            <w:r w:rsidRPr="000A2DF4">
              <w:rPr>
                <w:sz w:val="24"/>
                <w:szCs w:val="24"/>
              </w:rPr>
              <w:t xml:space="preserve"> dan </w:t>
            </w:r>
            <w:r w:rsidRPr="000A2DF4">
              <w:rPr>
                <w:i/>
                <w:sz w:val="24"/>
                <w:szCs w:val="24"/>
              </w:rPr>
              <w:t>password</w:t>
            </w:r>
          </w:p>
          <w:p w:rsidR="005342B0" w:rsidRPr="000A2DF4" w:rsidRDefault="005342B0" w:rsidP="000A2DF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berhasil melakukan </w:t>
            </w:r>
            <w:r w:rsidRPr="000A2DF4">
              <w:rPr>
                <w:i/>
                <w:sz w:val="24"/>
                <w:szCs w:val="24"/>
              </w:rPr>
              <w:t>login</w:t>
            </w:r>
          </w:p>
        </w:tc>
      </w:tr>
      <w:tr w:rsidR="001B3D8C" w:rsidRPr="000A2DF4" w:rsidTr="00DB0315">
        <w:tblPrEx>
          <w:tblLook w:val="04A0" w:firstRow="1" w:lastRow="0" w:firstColumn="1" w:lastColumn="0" w:noHBand="0" w:noVBand="1"/>
        </w:tblPrEx>
        <w:tc>
          <w:tcPr>
            <w:tcW w:w="2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B3D8C" w:rsidRPr="000A2DF4" w:rsidRDefault="001B3D8C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B3D8C" w:rsidRPr="000A2DF4" w:rsidRDefault="008E2F98" w:rsidP="000A2DF4">
            <w:pPr>
              <w:spacing w:line="360" w:lineRule="auto"/>
              <w:rPr>
                <w:b/>
                <w:sz w:val="24"/>
                <w:szCs w:val="24"/>
                <w:lang w:val="id-ID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2.0.E</w:t>
            </w:r>
            <w:r w:rsidR="001B3D8C" w:rsidRPr="000A2DF4">
              <w:rPr>
                <w:b/>
                <w:sz w:val="24"/>
                <w:szCs w:val="24"/>
                <w:lang w:val="id-ID"/>
              </w:rPr>
              <w:t>5 Data yang diisi tidak sesuai</w:t>
            </w:r>
          </w:p>
          <w:p w:rsidR="001B3D8C" w:rsidRPr="000A2DF4" w:rsidRDefault="001B3D8C" w:rsidP="000A2DF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akan memberikan informasi kesalahan selama proses </w:t>
            </w:r>
            <w:r w:rsidRPr="000A2DF4">
              <w:rPr>
                <w:i/>
                <w:sz w:val="24"/>
                <w:szCs w:val="24"/>
              </w:rPr>
              <w:t>login</w:t>
            </w:r>
            <w:r w:rsidRPr="000A2DF4">
              <w:rPr>
                <w:sz w:val="24"/>
                <w:szCs w:val="24"/>
              </w:rPr>
              <w:t xml:space="preserve"> dan memberikan informasi cara memperbaikinya</w:t>
            </w:r>
          </w:p>
        </w:tc>
      </w:tr>
      <w:tr w:rsidR="001B3D8C" w:rsidRPr="000A2DF4" w:rsidTr="00DB0315">
        <w:tblPrEx>
          <w:tblLook w:val="04A0" w:firstRow="1" w:lastRow="0" w:firstColumn="1" w:lastColumn="0" w:noHBand="0" w:noVBand="1"/>
        </w:tblPrEx>
        <w:tc>
          <w:tcPr>
            <w:tcW w:w="2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3D8C" w:rsidRPr="000A2DF4" w:rsidRDefault="001B3D8C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B3D8C" w:rsidRPr="000A2DF4" w:rsidRDefault="001B3D8C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High</w:t>
            </w:r>
          </w:p>
        </w:tc>
      </w:tr>
      <w:tr w:rsidR="001B3D8C" w:rsidRPr="000A2DF4" w:rsidTr="00DB0315">
        <w:tblPrEx>
          <w:tblLook w:val="04A0" w:firstRow="1" w:lastRow="0" w:firstColumn="1" w:lastColumn="0" w:noHBand="0" w:noVBand="1"/>
        </w:tblPrEx>
        <w:tc>
          <w:tcPr>
            <w:tcW w:w="2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3D8C" w:rsidRPr="000A2DF4" w:rsidRDefault="001B3D8C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1B3D8C" w:rsidRPr="000A2DF4" w:rsidRDefault="0005092C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akan </w:t>
            </w:r>
            <w:r w:rsidR="005342B0" w:rsidRPr="000A2DF4">
              <w:rPr>
                <w:sz w:val="24"/>
                <w:szCs w:val="24"/>
              </w:rPr>
              <w:t>banyak meng</w:t>
            </w:r>
            <w:r w:rsidR="001B3D8C" w:rsidRPr="000A2DF4">
              <w:rPr>
                <w:sz w:val="24"/>
                <w:szCs w:val="24"/>
              </w:rPr>
              <w:t>guna</w:t>
            </w:r>
            <w:r w:rsidR="005342B0" w:rsidRPr="000A2DF4">
              <w:rPr>
                <w:sz w:val="24"/>
                <w:szCs w:val="24"/>
              </w:rPr>
              <w:t>k</w:t>
            </w:r>
            <w:r w:rsidR="001B3D8C" w:rsidRPr="000A2DF4">
              <w:rPr>
                <w:sz w:val="24"/>
                <w:szCs w:val="24"/>
              </w:rPr>
              <w:t>an</w:t>
            </w:r>
            <w:r w:rsidR="005342B0" w:rsidRPr="000A2DF4">
              <w:rPr>
                <w:sz w:val="24"/>
                <w:szCs w:val="24"/>
              </w:rPr>
              <w:t xml:space="preserve"> sistem</w:t>
            </w:r>
            <w:r w:rsidRPr="000A2DF4">
              <w:rPr>
                <w:sz w:val="24"/>
                <w:szCs w:val="24"/>
              </w:rPr>
              <w:t xml:space="preserve"> </w:t>
            </w:r>
            <w:r w:rsidR="001B3D8C" w:rsidRPr="000A2DF4">
              <w:rPr>
                <w:sz w:val="24"/>
                <w:szCs w:val="24"/>
              </w:rPr>
              <w:t>pada saat menjelang UTS, UAS, tahun ajaran baru</w:t>
            </w:r>
          </w:p>
        </w:tc>
      </w:tr>
      <w:tr w:rsidR="001B3D8C" w:rsidRPr="000A2DF4" w:rsidTr="00DB0315">
        <w:tblPrEx>
          <w:tblLook w:val="04A0" w:firstRow="1" w:lastRow="0" w:firstColumn="1" w:lastColumn="0" w:noHBand="0" w:noVBand="1"/>
        </w:tblPrEx>
        <w:tc>
          <w:tcPr>
            <w:tcW w:w="2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3D8C" w:rsidRPr="000A2DF4" w:rsidRDefault="001B3D8C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B3D8C" w:rsidRPr="000A2DF4" w:rsidRDefault="001B3D8C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1B3D8C" w:rsidRPr="000A2DF4" w:rsidTr="00DB0315">
        <w:tblPrEx>
          <w:tblLook w:val="04A0" w:firstRow="1" w:lastRow="0" w:firstColumn="1" w:lastColumn="0" w:noHBand="0" w:noVBand="1"/>
        </w:tblPrEx>
        <w:tc>
          <w:tcPr>
            <w:tcW w:w="20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3D8C" w:rsidRPr="000A2DF4" w:rsidRDefault="001B3D8C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B3D8C" w:rsidRPr="000A2DF4" w:rsidRDefault="001B3D8C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Data diverifikasi sesuai </w:t>
            </w:r>
            <w:r w:rsidR="007D063F" w:rsidRPr="000A2DF4">
              <w:rPr>
                <w:sz w:val="24"/>
                <w:szCs w:val="24"/>
              </w:rPr>
              <w:t>akun yang</w:t>
            </w:r>
            <w:r w:rsidR="0005092C" w:rsidRPr="000A2DF4">
              <w:rPr>
                <w:sz w:val="24"/>
                <w:szCs w:val="24"/>
              </w:rPr>
              <w:t xml:space="preserve"> sudah</w:t>
            </w:r>
            <w:r w:rsidR="007D063F" w:rsidRPr="000A2DF4">
              <w:rPr>
                <w:sz w:val="24"/>
                <w:szCs w:val="24"/>
              </w:rPr>
              <w:t xml:space="preserve"> dibuat oleh </w:t>
            </w:r>
            <w:r w:rsidR="007D063F" w:rsidRPr="000A2DF4">
              <w:rPr>
                <w:i/>
                <w:sz w:val="24"/>
                <w:szCs w:val="24"/>
              </w:rPr>
              <w:t>admin</w:t>
            </w:r>
            <w:r w:rsidR="00034436" w:rsidRPr="000A2DF4">
              <w:rPr>
                <w:i/>
                <w:sz w:val="24"/>
                <w:szCs w:val="24"/>
              </w:rPr>
              <w:t xml:space="preserve"> </w:t>
            </w:r>
            <w:r w:rsidR="00034436" w:rsidRPr="000A2DF4">
              <w:rPr>
                <w:sz w:val="24"/>
                <w:szCs w:val="24"/>
              </w:rPr>
              <w:t xml:space="preserve">pada </w:t>
            </w:r>
            <w:r w:rsidR="00034436" w:rsidRPr="000A2DF4">
              <w:rPr>
                <w:i/>
                <w:sz w:val="24"/>
                <w:szCs w:val="24"/>
              </w:rPr>
              <w:t>database</w:t>
            </w:r>
          </w:p>
        </w:tc>
      </w:tr>
      <w:tr w:rsidR="001B3D8C" w:rsidRPr="000A2DF4" w:rsidTr="00DB0315">
        <w:tblPrEx>
          <w:tblLook w:val="04A0" w:firstRow="1" w:lastRow="0" w:firstColumn="1" w:lastColumn="0" w:noHBand="0" w:noVBand="1"/>
        </w:tblPrEx>
        <w:tc>
          <w:tcPr>
            <w:tcW w:w="20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B3D8C" w:rsidRPr="000A2DF4" w:rsidRDefault="001B3D8C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B3D8C" w:rsidRPr="000A2DF4" w:rsidRDefault="007D063F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Setelah data sudah diisi dengan benar, setiap dosen dapat </w:t>
            </w:r>
            <w:r w:rsidR="001B3D8C" w:rsidRPr="000A2DF4">
              <w:rPr>
                <w:sz w:val="24"/>
                <w:szCs w:val="24"/>
              </w:rPr>
              <w:t xml:space="preserve">mengakses sistem </w:t>
            </w:r>
          </w:p>
        </w:tc>
      </w:tr>
    </w:tbl>
    <w:p w:rsidR="00E5429D" w:rsidRPr="000A2DF4" w:rsidRDefault="00E5429D" w:rsidP="000A2DF4">
      <w:pPr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38756A" w:rsidRPr="000A2DF4" w:rsidRDefault="002B06AB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UC-3 Meng</w:t>
            </w:r>
            <w:r w:rsidR="00C13354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430" w:type="dxa"/>
          </w:tcPr>
          <w:p w:rsidR="0038756A" w:rsidRPr="000A2DF4" w:rsidRDefault="002B06A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1890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38756A" w:rsidRPr="000A2DF4" w:rsidRDefault="002B06A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430" w:type="dxa"/>
          </w:tcPr>
          <w:p w:rsidR="0038756A" w:rsidRPr="000A2DF4" w:rsidRDefault="002B06A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</w:t>
            </w:r>
          </w:p>
        </w:tc>
        <w:tc>
          <w:tcPr>
            <w:tcW w:w="1890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38756A" w:rsidRPr="000A2DF4" w:rsidRDefault="002B06A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38756A" w:rsidRPr="000A2DF4" w:rsidRDefault="002B06A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 ingin meng</w:t>
            </w:r>
            <w:r w:rsidR="00D0789B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</w:t>
            </w:r>
            <w:r w:rsidRPr="000A2DF4">
              <w:rPr>
                <w:i/>
                <w:sz w:val="24"/>
                <w:szCs w:val="24"/>
              </w:rPr>
              <w:t xml:space="preserve">review </w:t>
            </w:r>
            <w:r w:rsidRPr="000A2DF4">
              <w:rPr>
                <w:sz w:val="24"/>
                <w:szCs w:val="24"/>
              </w:rPr>
              <w:t>oleh dosen FITE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38756A" w:rsidRPr="000A2DF4" w:rsidRDefault="002B06AB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Untuk mendapatkan hasil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dari dosen FITE, maka </w:t>
            </w:r>
            <w:r w:rsidR="00D0789B" w:rsidRPr="000A2DF4">
              <w:rPr>
                <w:sz w:val="24"/>
                <w:szCs w:val="24"/>
              </w:rPr>
              <w:t>dosen pengampu harus meng-</w:t>
            </w:r>
            <w:r w:rsidR="00D0789B" w:rsidRPr="000A2DF4">
              <w:rPr>
                <w:i/>
                <w:sz w:val="24"/>
                <w:szCs w:val="24"/>
              </w:rPr>
              <w:t xml:space="preserve">upload file </w:t>
            </w:r>
            <w:r w:rsidR="00D0789B" w:rsidRPr="000A2DF4">
              <w:rPr>
                <w:sz w:val="24"/>
                <w:szCs w:val="24"/>
              </w:rPr>
              <w:t xml:space="preserve">yang akan di </w:t>
            </w:r>
            <w:r w:rsidR="00D0789B"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38756A" w:rsidRPr="000A2DF4" w:rsidRDefault="00B31DA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</w:t>
            </w:r>
            <w:r w:rsidR="002B06AB" w:rsidRPr="000A2DF4">
              <w:rPr>
                <w:sz w:val="24"/>
                <w:szCs w:val="24"/>
              </w:rPr>
              <w:t>1. Dosen sudah memiliki akun</w:t>
            </w:r>
          </w:p>
          <w:p w:rsidR="002B06AB" w:rsidRPr="000A2DF4" w:rsidRDefault="00B31DA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</w:t>
            </w:r>
            <w:r w:rsidR="002B06AB" w:rsidRPr="000A2DF4">
              <w:rPr>
                <w:sz w:val="24"/>
                <w:szCs w:val="24"/>
              </w:rPr>
              <w:t xml:space="preserve">2. Dosen telah </w:t>
            </w:r>
            <w:r w:rsidR="002B06AB" w:rsidRPr="000A2DF4">
              <w:rPr>
                <w:i/>
                <w:sz w:val="24"/>
                <w:szCs w:val="24"/>
              </w:rPr>
              <w:t xml:space="preserve">login </w:t>
            </w:r>
            <w:r w:rsidR="002B06AB" w:rsidRPr="000A2DF4">
              <w:rPr>
                <w:sz w:val="24"/>
                <w:szCs w:val="24"/>
              </w:rPr>
              <w:t xml:space="preserve"> ke sistem</w:t>
            </w:r>
          </w:p>
          <w:p w:rsidR="002B06AB" w:rsidRPr="000A2DF4" w:rsidRDefault="00B31DA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</w:t>
            </w:r>
            <w:r w:rsidR="002B06AB" w:rsidRPr="000A2DF4">
              <w:rPr>
                <w:sz w:val="24"/>
                <w:szCs w:val="24"/>
              </w:rPr>
              <w:t xml:space="preserve">3. Dosen telah mengakses menu </w:t>
            </w:r>
            <w:r w:rsidR="002B06AB" w:rsidRPr="000A2DF4">
              <w:rPr>
                <w:i/>
                <w:sz w:val="24"/>
                <w:szCs w:val="24"/>
              </w:rPr>
              <w:t>upload file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38756A" w:rsidRPr="000A2DF4" w:rsidRDefault="00B31DA5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</w:t>
            </w:r>
            <w:r w:rsidR="002B06AB" w:rsidRPr="000A2DF4">
              <w:rPr>
                <w:sz w:val="24"/>
                <w:szCs w:val="24"/>
              </w:rPr>
              <w:t>1. Dosen berhasil meng</w:t>
            </w:r>
            <w:r w:rsidR="002B06AB" w:rsidRPr="000A2DF4">
              <w:rPr>
                <w:i/>
                <w:sz w:val="24"/>
                <w:szCs w:val="24"/>
              </w:rPr>
              <w:t>upload file</w:t>
            </w:r>
            <w:r w:rsidR="002B06AB" w:rsidRPr="000A2DF4">
              <w:rPr>
                <w:sz w:val="24"/>
                <w:szCs w:val="24"/>
              </w:rPr>
              <w:t xml:space="preserve"> yang akan di </w:t>
            </w:r>
            <w:r w:rsidR="002B06AB"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2B06AB" w:rsidRPr="000A2DF4" w:rsidRDefault="002B06AB" w:rsidP="000A2DF4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</w:rPr>
              <w:t xml:space="preserve">3.0 </w:t>
            </w:r>
            <w:r w:rsidRPr="000A2DF4">
              <w:rPr>
                <w:b/>
                <w:i/>
                <w:sz w:val="24"/>
                <w:szCs w:val="24"/>
              </w:rPr>
              <w:t>Upload file</w:t>
            </w:r>
            <w:r w:rsidRPr="000A2DF4">
              <w:rPr>
                <w:b/>
                <w:sz w:val="24"/>
                <w:szCs w:val="24"/>
              </w:rPr>
              <w:t xml:space="preserve"> yang akan di</w:t>
            </w:r>
            <w:r w:rsidR="00D0789B" w:rsidRPr="000A2DF4">
              <w:rPr>
                <w:b/>
                <w:sz w:val="24"/>
                <w:szCs w:val="24"/>
              </w:rPr>
              <w:t xml:space="preserve"> </w:t>
            </w:r>
            <w:r w:rsidRPr="000A2DF4">
              <w:rPr>
                <w:b/>
                <w:i/>
                <w:sz w:val="24"/>
                <w:szCs w:val="24"/>
              </w:rPr>
              <w:t>review</w:t>
            </w:r>
          </w:p>
          <w:p w:rsidR="002B06AB" w:rsidRPr="000A2DF4" w:rsidRDefault="0043718F" w:rsidP="000A2DF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pengampu memilih menu 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</w:p>
          <w:p w:rsidR="0043718F" w:rsidRPr="000A2DF4" w:rsidRDefault="0043718F" w:rsidP="000A2DF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pengampu memasukkan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 </w:t>
            </w:r>
            <w:r w:rsidRPr="000A2DF4">
              <w:rPr>
                <w:i/>
                <w:sz w:val="24"/>
                <w:szCs w:val="24"/>
              </w:rPr>
              <w:t>upload</w:t>
            </w:r>
          </w:p>
          <w:p w:rsidR="00CF776A" w:rsidRPr="000A2DF4" w:rsidRDefault="00CF776A" w:rsidP="000A2DF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memproses dan menyimpan </w:t>
            </w:r>
            <w:r w:rsidRPr="000A2DF4">
              <w:rPr>
                <w:i/>
                <w:sz w:val="24"/>
                <w:szCs w:val="24"/>
              </w:rPr>
              <w:t>file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38756A" w:rsidRPr="000A2DF4" w:rsidRDefault="00CF776A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3.1 Jika terjadi </w:t>
            </w:r>
            <w:r w:rsidRPr="000A2DF4">
              <w:rPr>
                <w:i/>
                <w:sz w:val="24"/>
                <w:szCs w:val="24"/>
              </w:rPr>
              <w:t>failed</w:t>
            </w:r>
            <w:r w:rsidRPr="000A2DF4">
              <w:rPr>
                <w:sz w:val="24"/>
                <w:szCs w:val="24"/>
              </w:rPr>
              <w:t xml:space="preserve"> saat meng</w:t>
            </w:r>
            <w:r w:rsidR="008E2F98" w:rsidRPr="000A2DF4">
              <w:rPr>
                <w:i/>
                <w:sz w:val="24"/>
                <w:szCs w:val="24"/>
              </w:rPr>
              <w:t>upload</w:t>
            </w:r>
            <w:r w:rsidR="008E2F98" w:rsidRPr="000A2DF4">
              <w:rPr>
                <w:sz w:val="24"/>
                <w:szCs w:val="24"/>
              </w:rPr>
              <w:t xml:space="preserve"> </w:t>
            </w:r>
            <w:r w:rsidR="008E2F98" w:rsidRPr="000A2DF4">
              <w:rPr>
                <w:i/>
                <w:sz w:val="24"/>
                <w:szCs w:val="24"/>
              </w:rPr>
              <w:t>file</w:t>
            </w:r>
            <w:r w:rsidR="008E2F98" w:rsidRPr="000A2DF4">
              <w:rPr>
                <w:sz w:val="24"/>
                <w:szCs w:val="24"/>
              </w:rPr>
              <w:t xml:space="preserve">, maka </w:t>
            </w:r>
            <w:r w:rsidR="008E2F98" w:rsidRPr="000A2DF4">
              <w:rPr>
                <w:i/>
                <w:sz w:val="24"/>
                <w:szCs w:val="24"/>
              </w:rPr>
              <w:t>file</w:t>
            </w:r>
            <w:r w:rsidR="008E2F98" w:rsidRPr="000A2DF4">
              <w:rPr>
                <w:sz w:val="24"/>
                <w:szCs w:val="24"/>
              </w:rPr>
              <w:t xml:space="preserve"> dapat di </w:t>
            </w:r>
            <w:r w:rsidR="008E2F98" w:rsidRPr="000A2DF4">
              <w:rPr>
                <w:i/>
                <w:sz w:val="24"/>
                <w:szCs w:val="24"/>
              </w:rPr>
              <w:t xml:space="preserve">upload </w:t>
            </w:r>
            <w:r w:rsidR="008E2F98" w:rsidRPr="000A2DF4">
              <w:rPr>
                <w:sz w:val="24"/>
                <w:szCs w:val="24"/>
              </w:rPr>
              <w:t>ulang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8E2F98" w:rsidRPr="000A2DF4" w:rsidRDefault="008E2F98" w:rsidP="000A2DF4">
            <w:pPr>
              <w:spacing w:line="360" w:lineRule="auto"/>
              <w:rPr>
                <w:b/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3</w:t>
            </w:r>
            <w:r w:rsidRPr="000A2DF4">
              <w:rPr>
                <w:b/>
                <w:sz w:val="24"/>
                <w:szCs w:val="24"/>
              </w:rPr>
              <w:t>.0.E</w:t>
            </w:r>
            <w:r w:rsidRPr="000A2DF4">
              <w:rPr>
                <w:b/>
                <w:sz w:val="24"/>
                <w:szCs w:val="24"/>
                <w:lang w:val="id-ID"/>
              </w:rPr>
              <w:t>6 E</w:t>
            </w:r>
            <w:r w:rsidRPr="000A2DF4">
              <w:rPr>
                <w:b/>
                <w:sz w:val="24"/>
                <w:szCs w:val="24"/>
              </w:rPr>
              <w:t xml:space="preserve">kstensi </w:t>
            </w:r>
            <w:r w:rsidRPr="000A2DF4">
              <w:rPr>
                <w:b/>
                <w:i/>
                <w:sz w:val="24"/>
                <w:szCs w:val="24"/>
              </w:rPr>
              <w:t>file</w:t>
            </w:r>
            <w:r w:rsidRPr="000A2DF4">
              <w:rPr>
                <w:b/>
                <w:sz w:val="24"/>
                <w:szCs w:val="24"/>
              </w:rPr>
              <w:t xml:space="preserve"> yang di </w:t>
            </w:r>
            <w:r w:rsidRPr="000A2DF4">
              <w:rPr>
                <w:b/>
                <w:i/>
                <w:sz w:val="24"/>
                <w:szCs w:val="24"/>
              </w:rPr>
              <w:t xml:space="preserve">upload </w:t>
            </w:r>
            <w:r w:rsidRPr="000A2DF4">
              <w:rPr>
                <w:b/>
                <w:sz w:val="24"/>
                <w:szCs w:val="24"/>
              </w:rPr>
              <w:t xml:space="preserve"> salah</w:t>
            </w:r>
          </w:p>
          <w:p w:rsidR="008E2F98" w:rsidRPr="000A2DF4" w:rsidRDefault="008E2F98" w:rsidP="000A2DF4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Sistem menampilkan pemberitahuan untuk meng</w:t>
            </w:r>
            <w:r w:rsidRPr="000A2DF4">
              <w:rPr>
                <w:i/>
                <w:sz w:val="24"/>
                <w:szCs w:val="24"/>
              </w:rPr>
              <w:t>upload file</w:t>
            </w:r>
            <w:r w:rsidRPr="000A2DF4">
              <w:rPr>
                <w:sz w:val="24"/>
                <w:szCs w:val="24"/>
              </w:rPr>
              <w:t xml:space="preserve"> dengan ekstensi yang benar</w:t>
            </w:r>
          </w:p>
          <w:p w:rsidR="008E2F98" w:rsidRPr="000A2DF4" w:rsidRDefault="008E2F98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3</w:t>
            </w:r>
            <w:r w:rsidRPr="000A2DF4">
              <w:rPr>
                <w:b/>
                <w:sz w:val="24"/>
                <w:szCs w:val="24"/>
              </w:rPr>
              <w:t>.0.E</w:t>
            </w:r>
            <w:r w:rsidRPr="000A2DF4">
              <w:rPr>
                <w:b/>
                <w:sz w:val="24"/>
                <w:szCs w:val="24"/>
                <w:lang w:val="id-ID"/>
              </w:rPr>
              <w:t xml:space="preserve">7 </w:t>
            </w:r>
            <w:r w:rsidRPr="000A2DF4">
              <w:rPr>
                <w:b/>
                <w:i/>
                <w:sz w:val="24"/>
                <w:szCs w:val="24"/>
                <w:lang w:val="id-ID"/>
              </w:rPr>
              <w:t>File</w:t>
            </w:r>
            <w:r w:rsidRPr="000A2DF4">
              <w:rPr>
                <w:b/>
                <w:sz w:val="24"/>
                <w:szCs w:val="24"/>
                <w:lang w:val="id-ID"/>
              </w:rPr>
              <w:t xml:space="preserve"> sudah pernah di </w:t>
            </w:r>
            <w:r w:rsidRPr="000A2DF4">
              <w:rPr>
                <w:b/>
                <w:i/>
                <w:sz w:val="24"/>
                <w:szCs w:val="24"/>
              </w:rPr>
              <w:t>upload</w:t>
            </w:r>
          </w:p>
          <w:p w:rsidR="0038756A" w:rsidRPr="000A2DF4" w:rsidRDefault="008E2F98" w:rsidP="000A2DF4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menampilkan pemberitahuan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sudah pernah di </w:t>
            </w:r>
            <w:r w:rsidRPr="000A2DF4">
              <w:rPr>
                <w:i/>
                <w:sz w:val="24"/>
                <w:szCs w:val="24"/>
              </w:rPr>
              <w:t>upload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38756A" w:rsidRPr="000A2DF4" w:rsidRDefault="008E2F98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High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38756A" w:rsidRPr="000A2DF4" w:rsidRDefault="00E861AA" w:rsidP="000A2DF4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0A2DF4">
              <w:rPr>
                <w:i/>
                <w:sz w:val="24"/>
                <w:szCs w:val="24"/>
              </w:rPr>
              <w:t xml:space="preserve">Upload </w:t>
            </w:r>
            <w:r w:rsidR="008E2F98" w:rsidRPr="000A2DF4">
              <w:rPr>
                <w:sz w:val="24"/>
                <w:szCs w:val="24"/>
              </w:rPr>
              <w:t xml:space="preserve"> </w:t>
            </w:r>
            <w:r w:rsidR="008E2F98" w:rsidRPr="000A2DF4">
              <w:rPr>
                <w:i/>
                <w:sz w:val="24"/>
                <w:szCs w:val="24"/>
              </w:rPr>
              <w:t>file</w:t>
            </w:r>
            <w:proofErr w:type="gramEnd"/>
            <w:r w:rsidR="008E2F98" w:rsidRPr="000A2DF4">
              <w:rPr>
                <w:sz w:val="24"/>
                <w:szCs w:val="24"/>
              </w:rPr>
              <w:t xml:space="preserve"> </w:t>
            </w:r>
            <w:r w:rsidR="00E56CEB" w:rsidRPr="000A2DF4">
              <w:rPr>
                <w:sz w:val="24"/>
                <w:szCs w:val="24"/>
              </w:rPr>
              <w:t xml:space="preserve">SPM, soal, post </w:t>
            </w:r>
            <w:r w:rsidR="00E56CEB" w:rsidRPr="000A2DF4">
              <w:rPr>
                <w:i/>
                <w:sz w:val="24"/>
                <w:szCs w:val="24"/>
              </w:rPr>
              <w:t>evaluation</w:t>
            </w:r>
            <w:r w:rsidRPr="000A2DF4">
              <w:rPr>
                <w:sz w:val="24"/>
                <w:szCs w:val="24"/>
              </w:rPr>
              <w:t xml:space="preserve"> akan </w:t>
            </w:r>
            <w:r w:rsidR="00E56CEB" w:rsidRPr="000A2DF4">
              <w:rPr>
                <w:sz w:val="24"/>
                <w:szCs w:val="24"/>
              </w:rPr>
              <w:t>banyak digunaan adalah pada saat menjelang UTS, UAS, tahun ajaran baru.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38756A" w:rsidRPr="000A2DF4" w:rsidRDefault="00E861AA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38756A" w:rsidRPr="000A2DF4" w:rsidRDefault="00DD638D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</w:t>
            </w:r>
            <w:r w:rsidR="00E56CEB" w:rsidRPr="000A2DF4">
              <w:rPr>
                <w:sz w:val="24"/>
                <w:szCs w:val="24"/>
              </w:rPr>
              <w:t>D</w:t>
            </w:r>
            <w:r w:rsidR="00E861AA" w:rsidRPr="000A2DF4">
              <w:rPr>
                <w:sz w:val="24"/>
                <w:szCs w:val="24"/>
              </w:rPr>
              <w:t xml:space="preserve">osen pengampu dapat menghapus </w:t>
            </w:r>
            <w:r w:rsidR="00E861AA" w:rsidRPr="000A2DF4">
              <w:rPr>
                <w:i/>
                <w:sz w:val="24"/>
                <w:szCs w:val="24"/>
              </w:rPr>
              <w:t xml:space="preserve">file </w:t>
            </w:r>
            <w:r w:rsidR="00E861AA" w:rsidRPr="000A2DF4">
              <w:rPr>
                <w:sz w:val="24"/>
                <w:szCs w:val="24"/>
              </w:rPr>
              <w:t>yang salah yang telah di upload</w:t>
            </w:r>
          </w:p>
        </w:tc>
      </w:tr>
      <w:tr w:rsidR="0038756A" w:rsidRPr="000A2DF4" w:rsidTr="00E56CEB">
        <w:tc>
          <w:tcPr>
            <w:tcW w:w="2088" w:type="dxa"/>
          </w:tcPr>
          <w:p w:rsidR="0038756A" w:rsidRPr="000A2DF4" w:rsidRDefault="0038756A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38756A" w:rsidRPr="000A2DF4" w:rsidRDefault="00E861AA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Setelah </w:t>
            </w:r>
            <w:r w:rsidR="00E56CEB" w:rsidRPr="000A2DF4">
              <w:rPr>
                <w:i/>
                <w:sz w:val="24"/>
                <w:szCs w:val="24"/>
              </w:rPr>
              <w:t>upload</w:t>
            </w:r>
            <w:r w:rsidR="00E56CEB" w:rsidRPr="000A2DF4">
              <w:rPr>
                <w:sz w:val="24"/>
                <w:szCs w:val="24"/>
              </w:rPr>
              <w:t xml:space="preserve"> </w:t>
            </w:r>
            <w:r w:rsidR="00E56CEB" w:rsidRPr="000A2DF4">
              <w:rPr>
                <w:i/>
                <w:sz w:val="24"/>
                <w:szCs w:val="24"/>
              </w:rPr>
              <w:t>file</w:t>
            </w:r>
            <w:r w:rsidR="00E56CEB" w:rsidRPr="000A2DF4">
              <w:rPr>
                <w:sz w:val="24"/>
                <w:szCs w:val="24"/>
              </w:rPr>
              <w:t xml:space="preserve"> berhasil, dosen pengampu </w:t>
            </w:r>
            <w:r w:rsidR="000F098E" w:rsidRPr="000A2DF4">
              <w:rPr>
                <w:sz w:val="24"/>
                <w:szCs w:val="24"/>
              </w:rPr>
              <w:t>mengundang dosen FITE</w:t>
            </w:r>
          </w:p>
        </w:tc>
      </w:tr>
    </w:tbl>
    <w:p w:rsidR="0038756A" w:rsidRPr="000A2DF4" w:rsidRDefault="0038756A" w:rsidP="000A2DF4">
      <w:pPr>
        <w:spacing w:line="360" w:lineRule="auto"/>
        <w:rPr>
          <w:sz w:val="24"/>
          <w:szCs w:val="24"/>
        </w:rPr>
      </w:pPr>
    </w:p>
    <w:p w:rsidR="0038756A" w:rsidRPr="000A2DF4" w:rsidRDefault="0038756A" w:rsidP="000A2DF4">
      <w:pPr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E5429D" w:rsidRPr="000A2DF4" w:rsidRDefault="0038756A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UC-4</w:t>
            </w:r>
            <w:r w:rsidR="007D063F" w:rsidRPr="000A2DF4">
              <w:rPr>
                <w:sz w:val="24"/>
                <w:szCs w:val="24"/>
              </w:rPr>
              <w:t xml:space="preserve"> Mengundang dosen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430" w:type="dxa"/>
          </w:tcPr>
          <w:p w:rsidR="00E5429D" w:rsidRPr="000A2DF4" w:rsidRDefault="007D063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E5429D" w:rsidRPr="000A2DF4" w:rsidRDefault="007D063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430" w:type="dxa"/>
          </w:tcPr>
          <w:p w:rsidR="00E5429D" w:rsidRPr="000A2DF4" w:rsidRDefault="007D063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E5429D" w:rsidRPr="000A2DF4" w:rsidRDefault="007D063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E5429D" w:rsidRPr="000A2DF4" w:rsidRDefault="007D063F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pengampu ingin mengundang beberapa dosen FITE untuk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E5429D" w:rsidRPr="000A2DF4" w:rsidRDefault="0038756A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Untuk melakukan review maka dosen pengampu terlebih dahulu harus mengundang beberapa dosen FITE, minimal 2 orang dosen untuk melakukan review, undangan ini dikirim melalau sistem ini, dan melalui email.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38756A" w:rsidRPr="000A2DF4" w:rsidRDefault="0038756A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PRE-1. Dosen telah memiliki akun</w:t>
            </w:r>
          </w:p>
          <w:p w:rsidR="0038756A" w:rsidRPr="000A2DF4" w:rsidRDefault="0038756A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PRE-2. Dosen telah </w:t>
            </w:r>
            <w:r w:rsidRPr="000A2DF4">
              <w:rPr>
                <w:i/>
                <w:sz w:val="24"/>
                <w:szCs w:val="24"/>
              </w:rPr>
              <w:t>login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  <w:p w:rsidR="000F098E" w:rsidRPr="000A2DF4" w:rsidRDefault="000F098E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PRE-3. Dosen pengampu sudah meng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E5429D" w:rsidRPr="000A2DF4" w:rsidRDefault="000F098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POST-1. Dosen pengampu sudah mengundang dosen FITE untuk melakukan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melalui aplikasi</w:t>
            </w:r>
          </w:p>
          <w:p w:rsidR="000F098E" w:rsidRPr="000A2DF4" w:rsidRDefault="000F098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POST-2. </w:t>
            </w:r>
            <w:r w:rsidR="00DD638D" w:rsidRPr="000A2DF4">
              <w:rPr>
                <w:sz w:val="24"/>
                <w:szCs w:val="24"/>
              </w:rPr>
              <w:t>Dosen pengampu juga sudah mengirim undangan melalui email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E5429D" w:rsidRPr="000A2DF4" w:rsidRDefault="006B48E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4</w:t>
            </w:r>
            <w:r w:rsidRPr="000A2DF4">
              <w:rPr>
                <w:b/>
                <w:sz w:val="24"/>
                <w:szCs w:val="24"/>
              </w:rPr>
              <w:t xml:space="preserve">.0 </w:t>
            </w:r>
            <w:r w:rsidRPr="000A2DF4">
              <w:rPr>
                <w:b/>
                <w:sz w:val="24"/>
                <w:szCs w:val="24"/>
                <w:lang w:val="id-ID"/>
              </w:rPr>
              <w:t>Mengirim</w:t>
            </w:r>
            <w:r w:rsidRPr="000A2DF4">
              <w:rPr>
                <w:b/>
                <w:sz w:val="24"/>
                <w:szCs w:val="24"/>
              </w:rPr>
              <w:t xml:space="preserve"> undangan</w:t>
            </w:r>
          </w:p>
          <w:p w:rsidR="006B48E1" w:rsidRPr="000A2DF4" w:rsidRDefault="006B48E1" w:rsidP="000A2DF4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 memilih menu kirim undangan</w:t>
            </w:r>
          </w:p>
          <w:p w:rsidR="006B48E1" w:rsidRPr="000A2DF4" w:rsidRDefault="006B48E1" w:rsidP="000A2DF4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Sistem menampilkan form undangan</w:t>
            </w:r>
          </w:p>
          <w:p w:rsidR="006B48E1" w:rsidRPr="000A2DF4" w:rsidRDefault="006B48E1" w:rsidP="000A2DF4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 memilih tombol kirim undangan</w:t>
            </w:r>
          </w:p>
          <w:p w:rsidR="006B48E1" w:rsidRPr="000A2DF4" w:rsidRDefault="006B48E1" w:rsidP="000A2DF4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Sistem menampilkan notifikasi pengiriman undangan sukses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E5429D" w:rsidRPr="000A2DF4" w:rsidRDefault="006B48E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E5429D" w:rsidRPr="000A2DF4" w:rsidRDefault="00183AC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E5429D" w:rsidRPr="000A2DF4" w:rsidRDefault="00183AC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High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E5429D" w:rsidRPr="000A2DF4" w:rsidRDefault="00183AC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Saat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SPM, soal, post </w:t>
            </w:r>
            <w:r w:rsidRPr="000A2DF4">
              <w:rPr>
                <w:i/>
                <w:sz w:val="24"/>
                <w:szCs w:val="24"/>
              </w:rPr>
              <w:t>evaluation</w:t>
            </w:r>
            <w:r w:rsidRPr="000A2DF4">
              <w:rPr>
                <w:sz w:val="24"/>
                <w:szCs w:val="24"/>
              </w:rPr>
              <w:t xml:space="preserve"> akan di review dan titik paling banyak digunaan adalah pada saat menjelang UTS, UAS, tahun ajaran baru.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E5429D" w:rsidRPr="000A2DF4" w:rsidRDefault="00F8128C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E5429D" w:rsidRPr="000A2DF4" w:rsidRDefault="00183ACF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saat dosen pengampu sudah mengirim undangan, maka secara otomatis sistem akan mengirim </w:t>
            </w:r>
            <w:r w:rsidRPr="000A2DF4">
              <w:rPr>
                <w:i/>
                <w:sz w:val="24"/>
                <w:szCs w:val="24"/>
              </w:rPr>
              <w:t>remainder</w:t>
            </w:r>
            <w:r w:rsidRPr="000A2DF4">
              <w:rPr>
                <w:sz w:val="24"/>
                <w:szCs w:val="24"/>
              </w:rPr>
              <w:t xml:space="preserve"> kepada dosen yang menerima undangan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E5429D" w:rsidRPr="000A2DF4" w:rsidRDefault="00183ACF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Setelah dosen FITE menerima undangan dilanjutkan dengan tahap me-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</w:tbl>
    <w:p w:rsidR="00E5429D" w:rsidRPr="000A2DF4" w:rsidRDefault="00E5429D" w:rsidP="000A2DF4">
      <w:pPr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E5429D" w:rsidRPr="000A2DF4" w:rsidRDefault="008203D5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UC-5</w:t>
            </w:r>
            <w:r w:rsidR="00183ACF" w:rsidRPr="000A2DF4">
              <w:rPr>
                <w:sz w:val="24"/>
                <w:szCs w:val="24"/>
              </w:rPr>
              <w:t xml:space="preserve"> Melakukan </w:t>
            </w:r>
            <w:r w:rsidR="00183ACF"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430" w:type="dxa"/>
          </w:tcPr>
          <w:p w:rsidR="00E5429D" w:rsidRPr="000A2DF4" w:rsidRDefault="008203D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E5429D" w:rsidRPr="000A2DF4" w:rsidRDefault="008203D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430" w:type="dxa"/>
          </w:tcPr>
          <w:p w:rsidR="00E5429D" w:rsidRPr="000A2DF4" w:rsidRDefault="008203D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FITE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E5429D" w:rsidRPr="000A2DF4" w:rsidRDefault="008203D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E5429D" w:rsidRPr="000A2DF4" w:rsidRDefault="008203D5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FITE yang sudah menerima undangan dari dosen pengampu ingin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E5429D" w:rsidRPr="000A2DF4" w:rsidRDefault="008203D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Setelah menerima undangan dari dosesn pengampu maka dosen bisa melakukan </w:t>
            </w:r>
            <w:r w:rsidRPr="000A2DF4">
              <w:rPr>
                <w:i/>
                <w:sz w:val="24"/>
                <w:szCs w:val="24"/>
              </w:rPr>
              <w:t xml:space="preserve">review </w:t>
            </w:r>
            <w:r w:rsidRPr="000A2DF4">
              <w:rPr>
                <w:sz w:val="24"/>
                <w:szCs w:val="24"/>
              </w:rPr>
              <w:t xml:space="preserve">terkait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dikirim oleh dosen pengampu mata kuliah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E5429D" w:rsidRPr="000A2DF4" w:rsidRDefault="008203D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PRE-1. Dosen sudah memiliki akun</w:t>
            </w:r>
          </w:p>
          <w:p w:rsidR="008203D5" w:rsidRPr="000A2DF4" w:rsidRDefault="0000668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PRE-2. Dosen sudah</w:t>
            </w:r>
            <w:r w:rsidR="008203D5" w:rsidRPr="000A2DF4">
              <w:rPr>
                <w:sz w:val="24"/>
                <w:szCs w:val="24"/>
              </w:rPr>
              <w:t xml:space="preserve"> </w:t>
            </w:r>
            <w:r w:rsidR="008203D5" w:rsidRPr="000A2DF4">
              <w:rPr>
                <w:i/>
                <w:sz w:val="24"/>
                <w:szCs w:val="24"/>
              </w:rPr>
              <w:t xml:space="preserve">login </w:t>
            </w:r>
            <w:r w:rsidR="008203D5" w:rsidRPr="000A2DF4">
              <w:rPr>
                <w:sz w:val="24"/>
                <w:szCs w:val="24"/>
              </w:rPr>
              <w:t>ke sistem</w:t>
            </w:r>
          </w:p>
          <w:p w:rsidR="008203D5" w:rsidRPr="000A2DF4" w:rsidRDefault="008203D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PRE-3. Dosen sudah menerima undangan dari dosen pengampu</w:t>
            </w:r>
          </w:p>
          <w:p w:rsidR="008203D5" w:rsidRPr="000A2DF4" w:rsidRDefault="008203D5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PRE-4. Dosen sudah mengunduh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E5429D" w:rsidRPr="000A2DF4" w:rsidRDefault="008203D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POST-1. Dosen sudah me-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</w:t>
            </w:r>
            <w:r w:rsidR="00394FDE" w:rsidRPr="000A2DF4">
              <w:rPr>
                <w:sz w:val="24"/>
                <w:szCs w:val="24"/>
              </w:rPr>
              <w:t xml:space="preserve">di </w:t>
            </w:r>
            <w:r w:rsidR="00394FDE" w:rsidRPr="000A2DF4">
              <w:rPr>
                <w:i/>
                <w:sz w:val="24"/>
                <w:szCs w:val="24"/>
              </w:rPr>
              <w:t xml:space="preserve">upload </w:t>
            </w:r>
            <w:r w:rsidR="00394FDE" w:rsidRPr="000A2DF4">
              <w:rPr>
                <w:sz w:val="24"/>
                <w:szCs w:val="24"/>
              </w:rPr>
              <w:t>dosen pengampu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E5429D" w:rsidRPr="000A2DF4" w:rsidRDefault="003B36E5" w:rsidP="000A2DF4">
            <w:pPr>
              <w:spacing w:line="360" w:lineRule="auto"/>
              <w:rPr>
                <w:b/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5</w:t>
            </w:r>
            <w:r w:rsidR="00394FDE" w:rsidRPr="000A2DF4">
              <w:rPr>
                <w:b/>
                <w:sz w:val="24"/>
                <w:szCs w:val="24"/>
              </w:rPr>
              <w:t>.0 Me-</w:t>
            </w:r>
            <w:r w:rsidR="00394FDE" w:rsidRPr="000A2DF4">
              <w:rPr>
                <w:b/>
                <w:i/>
                <w:sz w:val="24"/>
                <w:szCs w:val="24"/>
              </w:rPr>
              <w:t>review</w:t>
            </w:r>
            <w:r w:rsidR="00394FDE" w:rsidRPr="000A2DF4">
              <w:rPr>
                <w:b/>
                <w:sz w:val="24"/>
                <w:szCs w:val="24"/>
              </w:rPr>
              <w:t xml:space="preserve"> </w:t>
            </w:r>
            <w:r w:rsidR="00394FDE" w:rsidRPr="000A2DF4">
              <w:rPr>
                <w:b/>
                <w:i/>
                <w:sz w:val="24"/>
                <w:szCs w:val="24"/>
              </w:rPr>
              <w:t>file</w:t>
            </w:r>
            <w:r w:rsidR="00394FDE" w:rsidRPr="000A2DF4">
              <w:rPr>
                <w:b/>
                <w:sz w:val="24"/>
                <w:szCs w:val="24"/>
              </w:rPr>
              <w:t xml:space="preserve"> </w:t>
            </w:r>
          </w:p>
          <w:p w:rsidR="00394FDE" w:rsidRPr="000A2DF4" w:rsidRDefault="00394FDE" w:rsidP="000A2DF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FITE yang menerima undangan membuka menu untuk me-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394FDE" w:rsidRPr="000A2DF4" w:rsidRDefault="00394FDE" w:rsidP="000A2DF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menampilkan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394FDE" w:rsidRPr="000A2DF4" w:rsidRDefault="00394FDE" w:rsidP="000A2DF4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mengunduh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kan di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High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Setiap dosen pengampu mengirim undangan 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E5429D" w:rsidRPr="000A2DF4" w:rsidRDefault="00E5429D" w:rsidP="000A2D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E5429D" w:rsidRPr="000A2DF4" w:rsidRDefault="00394FDE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Hanya dosen yang menerima undangan yang bisa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yang sudah melakukan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selanjutnya ke tahap peng</w:t>
            </w:r>
            <w:r w:rsidRPr="000A2DF4">
              <w:rPr>
                <w:i/>
                <w:sz w:val="24"/>
                <w:szCs w:val="24"/>
              </w:rPr>
              <w:t>upload-</w:t>
            </w:r>
            <w:r w:rsidRPr="000A2DF4">
              <w:rPr>
                <w:sz w:val="24"/>
                <w:szCs w:val="24"/>
              </w:rPr>
              <w:t xml:space="preserve">an </w:t>
            </w:r>
            <w:r w:rsidRPr="000A2DF4">
              <w:rPr>
                <w:i/>
                <w:sz w:val="24"/>
                <w:szCs w:val="24"/>
              </w:rPr>
              <w:t>file</w:t>
            </w:r>
          </w:p>
        </w:tc>
      </w:tr>
    </w:tbl>
    <w:p w:rsidR="00E5429D" w:rsidRPr="000A2DF4" w:rsidRDefault="00E5429D" w:rsidP="000A2DF4">
      <w:pPr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E5429D" w:rsidRPr="000A2DF4" w:rsidRDefault="00394FDE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UC-6 Meng-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laporan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430" w:type="dxa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430" w:type="dxa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FITE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E5429D" w:rsidRPr="000A2DF4" w:rsidRDefault="00394F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yang sudah melakukan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ingin meng-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laporan yang di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="00006682" w:rsidRPr="000A2DF4">
              <w:rPr>
                <w:sz w:val="24"/>
                <w:szCs w:val="24"/>
              </w:rPr>
              <w:t>.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E5429D" w:rsidRPr="000A2DF4" w:rsidRDefault="0000668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Saat dosen sudah selesai me-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suatu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>, maka dosen tersebut harus meng-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laporan yang di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sebagai bukti dosen tersebut sudah melakukan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>.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E5429D" w:rsidRPr="000A2DF4" w:rsidRDefault="0000668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PRE-1. Dosen sudah memiliki akun</w:t>
            </w:r>
          </w:p>
          <w:p w:rsidR="00006682" w:rsidRPr="000A2DF4" w:rsidRDefault="0000668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PRE-2. Dosen sudah </w:t>
            </w:r>
            <w:r w:rsidRPr="000A2DF4">
              <w:rPr>
                <w:i/>
                <w:sz w:val="24"/>
                <w:szCs w:val="24"/>
              </w:rPr>
              <w:t xml:space="preserve">login </w:t>
            </w:r>
            <w:r w:rsidRPr="000A2DF4">
              <w:rPr>
                <w:sz w:val="24"/>
                <w:szCs w:val="24"/>
              </w:rPr>
              <w:t>ke sistem</w:t>
            </w:r>
          </w:p>
          <w:p w:rsidR="00006682" w:rsidRPr="000A2DF4" w:rsidRDefault="0000668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PRE-3. Dosen sudah menerima undangan dari dosen pengampu</w:t>
            </w:r>
          </w:p>
          <w:p w:rsidR="00006682" w:rsidRPr="000A2DF4" w:rsidRDefault="00006682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PRE-4. Dosen sudah mengunduh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006682" w:rsidRPr="000A2DF4" w:rsidRDefault="0000668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PRE-5. Dosen sudah me</w:t>
            </w:r>
            <w:r w:rsidRPr="000A2DF4">
              <w:rPr>
                <w:sz w:val="24"/>
                <w:szCs w:val="24"/>
              </w:rPr>
              <w:softHyphen/>
            </w:r>
            <w:r w:rsidRPr="000A2DF4">
              <w:rPr>
                <w:i/>
                <w:sz w:val="24"/>
                <w:szCs w:val="24"/>
              </w:rPr>
              <w:t>-review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diunduh.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E5429D" w:rsidRPr="000A2DF4" w:rsidRDefault="00006682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POST-1. Dosen sudah meng-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laporan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E5429D" w:rsidRPr="000A2DF4" w:rsidRDefault="003B36E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6</w:t>
            </w:r>
            <w:r w:rsidR="00006682" w:rsidRPr="000A2DF4">
              <w:rPr>
                <w:b/>
                <w:sz w:val="24"/>
                <w:szCs w:val="24"/>
              </w:rPr>
              <w:t>.0 Meng-</w:t>
            </w:r>
            <w:r w:rsidR="00006682" w:rsidRPr="000A2DF4">
              <w:rPr>
                <w:b/>
                <w:i/>
                <w:sz w:val="24"/>
                <w:szCs w:val="24"/>
              </w:rPr>
              <w:t>upload</w:t>
            </w:r>
            <w:r w:rsidR="00006682" w:rsidRPr="000A2DF4">
              <w:rPr>
                <w:b/>
                <w:sz w:val="24"/>
                <w:szCs w:val="24"/>
              </w:rPr>
              <w:t xml:space="preserve"> </w:t>
            </w:r>
            <w:r w:rsidR="00006682" w:rsidRPr="000A2DF4">
              <w:rPr>
                <w:b/>
                <w:i/>
                <w:sz w:val="24"/>
                <w:szCs w:val="24"/>
              </w:rPr>
              <w:t>file</w:t>
            </w:r>
            <w:r w:rsidR="00006682" w:rsidRPr="000A2DF4">
              <w:rPr>
                <w:b/>
                <w:sz w:val="24"/>
                <w:szCs w:val="24"/>
              </w:rPr>
              <w:t xml:space="preserve"> laporan </w:t>
            </w:r>
            <w:r w:rsidR="00006682" w:rsidRPr="000A2DF4">
              <w:rPr>
                <w:b/>
                <w:i/>
                <w:sz w:val="24"/>
                <w:szCs w:val="24"/>
              </w:rPr>
              <w:t>review</w:t>
            </w:r>
          </w:p>
          <w:p w:rsidR="00006682" w:rsidRPr="000A2DF4" w:rsidRDefault="00006682" w:rsidP="000A2DF4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yang sudah melakukan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terhadap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di unduhnya membuka menu 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laporan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006682" w:rsidRPr="000A2DF4" w:rsidRDefault="00006682" w:rsidP="000A2DF4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menampilkan kotak untuk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akan di </w:t>
            </w:r>
            <w:r w:rsidRPr="000A2DF4">
              <w:rPr>
                <w:i/>
                <w:sz w:val="24"/>
                <w:szCs w:val="24"/>
              </w:rPr>
              <w:t>upload</w:t>
            </w:r>
          </w:p>
          <w:p w:rsidR="00006682" w:rsidRPr="000A2DF4" w:rsidRDefault="00006682" w:rsidP="000A2DF4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memasukkan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laporan hasil Review</w:t>
            </w:r>
          </w:p>
          <w:p w:rsidR="00006682" w:rsidRPr="000A2DF4" w:rsidRDefault="00006682" w:rsidP="000A2DF4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memilih </w:t>
            </w:r>
            <w:r w:rsidRPr="000A2DF4">
              <w:rPr>
                <w:i/>
                <w:sz w:val="24"/>
                <w:szCs w:val="24"/>
              </w:rPr>
              <w:t>upload file</w:t>
            </w:r>
            <w:r w:rsidRPr="000A2DF4">
              <w:rPr>
                <w:sz w:val="24"/>
                <w:szCs w:val="24"/>
              </w:rPr>
              <w:t xml:space="preserve"> </w:t>
            </w:r>
          </w:p>
          <w:p w:rsidR="00006682" w:rsidRPr="000A2DF4" w:rsidRDefault="00006682" w:rsidP="000A2DF4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Sistem memberikan notifikasi</w:t>
            </w:r>
            <w:r w:rsidR="003B36E5" w:rsidRPr="000A2DF4">
              <w:rPr>
                <w:sz w:val="24"/>
                <w:szCs w:val="24"/>
              </w:rPr>
              <w:t xml:space="preserve"> peng</w:t>
            </w:r>
            <w:r w:rsidR="003B36E5" w:rsidRPr="000A2DF4">
              <w:rPr>
                <w:i/>
                <w:sz w:val="24"/>
                <w:szCs w:val="24"/>
              </w:rPr>
              <w:t>upload</w:t>
            </w:r>
            <w:r w:rsidR="003B36E5" w:rsidRPr="000A2DF4">
              <w:rPr>
                <w:sz w:val="24"/>
                <w:szCs w:val="24"/>
              </w:rPr>
              <w:t xml:space="preserve"> –an </w:t>
            </w:r>
            <w:r w:rsidR="003B36E5" w:rsidRPr="000A2DF4">
              <w:rPr>
                <w:i/>
                <w:sz w:val="24"/>
                <w:szCs w:val="24"/>
              </w:rPr>
              <w:t>file</w:t>
            </w:r>
            <w:r w:rsidR="003B36E5" w:rsidRPr="000A2DF4">
              <w:rPr>
                <w:sz w:val="24"/>
                <w:szCs w:val="24"/>
              </w:rPr>
              <w:t xml:space="preserve"> berhasil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E5429D" w:rsidRPr="000A2DF4" w:rsidRDefault="003B36E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6.1 Jika terjadi </w:t>
            </w:r>
            <w:r w:rsidRPr="000A2DF4">
              <w:rPr>
                <w:i/>
                <w:sz w:val="24"/>
                <w:szCs w:val="24"/>
              </w:rPr>
              <w:t>failed</w:t>
            </w:r>
            <w:r w:rsidRPr="000A2DF4">
              <w:rPr>
                <w:sz w:val="24"/>
                <w:szCs w:val="24"/>
              </w:rPr>
              <w:t xml:space="preserve"> saat meng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, maka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dapat di 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>ulang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3B36E5" w:rsidRPr="000A2DF4" w:rsidRDefault="003B36E5" w:rsidP="000A2DF4">
            <w:pPr>
              <w:spacing w:line="360" w:lineRule="auto"/>
              <w:rPr>
                <w:b/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3</w:t>
            </w:r>
            <w:r w:rsidRPr="000A2DF4">
              <w:rPr>
                <w:b/>
                <w:sz w:val="24"/>
                <w:szCs w:val="24"/>
              </w:rPr>
              <w:t>.0.E</w:t>
            </w:r>
            <w:r w:rsidRPr="000A2DF4">
              <w:rPr>
                <w:b/>
                <w:sz w:val="24"/>
                <w:szCs w:val="24"/>
                <w:lang w:val="id-ID"/>
              </w:rPr>
              <w:t>8 E</w:t>
            </w:r>
            <w:r w:rsidRPr="000A2DF4">
              <w:rPr>
                <w:b/>
                <w:sz w:val="24"/>
                <w:szCs w:val="24"/>
              </w:rPr>
              <w:t xml:space="preserve">kstensi </w:t>
            </w:r>
            <w:r w:rsidRPr="000A2DF4">
              <w:rPr>
                <w:b/>
                <w:i/>
                <w:sz w:val="24"/>
                <w:szCs w:val="24"/>
              </w:rPr>
              <w:t>file</w:t>
            </w:r>
            <w:r w:rsidRPr="000A2DF4">
              <w:rPr>
                <w:b/>
                <w:sz w:val="24"/>
                <w:szCs w:val="24"/>
              </w:rPr>
              <w:t xml:space="preserve"> yang di </w:t>
            </w:r>
            <w:r w:rsidRPr="000A2DF4">
              <w:rPr>
                <w:b/>
                <w:i/>
                <w:sz w:val="24"/>
                <w:szCs w:val="24"/>
              </w:rPr>
              <w:t xml:space="preserve">upload </w:t>
            </w:r>
            <w:r w:rsidRPr="000A2DF4">
              <w:rPr>
                <w:b/>
                <w:sz w:val="24"/>
                <w:szCs w:val="24"/>
              </w:rPr>
              <w:t xml:space="preserve"> salah</w:t>
            </w:r>
          </w:p>
          <w:p w:rsidR="00E5429D" w:rsidRPr="000A2DF4" w:rsidRDefault="003B36E5" w:rsidP="000A2DF4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Sistem menampilkan pemberitahuan untuk meng</w:t>
            </w:r>
            <w:r w:rsidRPr="000A2DF4">
              <w:rPr>
                <w:i/>
                <w:sz w:val="24"/>
                <w:szCs w:val="24"/>
              </w:rPr>
              <w:t>upload file</w:t>
            </w:r>
            <w:r w:rsidRPr="000A2DF4">
              <w:rPr>
                <w:sz w:val="24"/>
                <w:szCs w:val="24"/>
              </w:rPr>
              <w:t xml:space="preserve"> dengan ekstensi yang benar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E5429D" w:rsidRPr="000A2DF4" w:rsidRDefault="003B36E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High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E5429D" w:rsidRPr="000A2DF4" w:rsidRDefault="003B36E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Saat me-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dari dosen pengampu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E5429D" w:rsidRPr="000A2DF4" w:rsidRDefault="00E5429D" w:rsidP="000A2D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E5429D" w:rsidRPr="000A2DF4" w:rsidRDefault="003B36E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 xml:space="preserve"> tersimpan di sistem</w:t>
            </w:r>
          </w:p>
          <w:p w:rsidR="003B36E5" w:rsidRPr="000A2DF4" w:rsidRDefault="003B36E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2. Dosen bisa membatalkan peng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-an </w:t>
            </w:r>
            <w:r w:rsidRPr="000A2DF4">
              <w:rPr>
                <w:i/>
                <w:sz w:val="24"/>
                <w:szCs w:val="24"/>
              </w:rPr>
              <w:t>file</w:t>
            </w:r>
          </w:p>
          <w:p w:rsidR="003B36E5" w:rsidRPr="000A2DF4" w:rsidRDefault="003B36E5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3.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 xml:space="preserve">dapat di </w:t>
            </w:r>
            <w:r w:rsidRPr="000A2DF4">
              <w:rPr>
                <w:i/>
                <w:sz w:val="24"/>
                <w:szCs w:val="24"/>
              </w:rPr>
              <w:t>update</w:t>
            </w:r>
            <w:r w:rsidRPr="000A2DF4">
              <w:rPr>
                <w:sz w:val="24"/>
                <w:szCs w:val="24"/>
              </w:rPr>
              <w:t xml:space="preserve"> dan </w:t>
            </w:r>
            <w:r w:rsidRPr="000A2DF4">
              <w:rPr>
                <w:i/>
                <w:sz w:val="24"/>
                <w:szCs w:val="24"/>
              </w:rPr>
              <w:t>delete</w:t>
            </w:r>
          </w:p>
          <w:p w:rsidR="003B36E5" w:rsidRPr="000A2DF4" w:rsidRDefault="003B36E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4. Dengan meng</w:t>
            </w:r>
            <w:r w:rsidRPr="000A2DF4">
              <w:rPr>
                <w:i/>
                <w:sz w:val="24"/>
                <w:szCs w:val="24"/>
              </w:rPr>
              <w:t>upload file</w:t>
            </w:r>
            <w:r w:rsidRPr="000A2DF4">
              <w:rPr>
                <w:sz w:val="24"/>
                <w:szCs w:val="24"/>
              </w:rPr>
              <w:t xml:space="preserve"> hasil review, secara otomanis ini digunakan sebagai daftar hadir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E5429D" w:rsidRPr="000A2DF4" w:rsidRDefault="003B36E5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="00796ADE" w:rsidRPr="000A2DF4">
              <w:rPr>
                <w:sz w:val="24"/>
                <w:szCs w:val="24"/>
              </w:rPr>
              <w:t xml:space="preserve">masuk ke tahap </w:t>
            </w:r>
            <w:r w:rsidR="009365B7" w:rsidRPr="000A2DF4">
              <w:rPr>
                <w:sz w:val="24"/>
                <w:szCs w:val="24"/>
              </w:rPr>
              <w:t>men-</w:t>
            </w:r>
            <w:r w:rsidR="00796ADE" w:rsidRPr="000A2DF4">
              <w:rPr>
                <w:i/>
                <w:sz w:val="24"/>
                <w:szCs w:val="24"/>
              </w:rPr>
              <w:t>generate</w:t>
            </w:r>
            <w:r w:rsidR="00796ADE" w:rsidRPr="000A2DF4">
              <w:rPr>
                <w:sz w:val="24"/>
                <w:szCs w:val="24"/>
              </w:rPr>
              <w:t xml:space="preserve"> </w:t>
            </w:r>
            <w:r w:rsidR="00796ADE" w:rsidRPr="000A2DF4">
              <w:rPr>
                <w:i/>
                <w:sz w:val="24"/>
                <w:szCs w:val="24"/>
              </w:rPr>
              <w:t>file</w:t>
            </w:r>
            <w:r w:rsidR="00796ADE" w:rsidRPr="000A2DF4">
              <w:rPr>
                <w:sz w:val="24"/>
                <w:szCs w:val="24"/>
              </w:rPr>
              <w:t xml:space="preserve"> formulir konfirmasi layak cetak yang dilakukan dosen pengampu</w:t>
            </w:r>
          </w:p>
        </w:tc>
      </w:tr>
    </w:tbl>
    <w:p w:rsidR="00E5429D" w:rsidRPr="000A2DF4" w:rsidRDefault="00E5429D" w:rsidP="000A2DF4">
      <w:pPr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E5429D" w:rsidRPr="000A2DF4" w:rsidRDefault="00C14620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UC-7 Meng-</w:t>
            </w:r>
            <w:r w:rsidRPr="000A2DF4">
              <w:rPr>
                <w:i/>
                <w:sz w:val="24"/>
                <w:szCs w:val="24"/>
              </w:rPr>
              <w:t>update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430" w:type="dxa"/>
          </w:tcPr>
          <w:p w:rsidR="00E5429D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E5429D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430" w:type="dxa"/>
          </w:tcPr>
          <w:p w:rsidR="00E5429D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FITE</w:t>
            </w:r>
          </w:p>
        </w:tc>
        <w:tc>
          <w:tcPr>
            <w:tcW w:w="1890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E5429D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E5429D" w:rsidRPr="000A2DF4" w:rsidRDefault="00C14620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yang sudah melakukan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ingin meng</w:t>
            </w:r>
            <w:r w:rsidRPr="000A2DF4">
              <w:rPr>
                <w:i/>
                <w:sz w:val="24"/>
                <w:szCs w:val="24"/>
              </w:rPr>
              <w:t>update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E5429D" w:rsidRPr="000A2DF4" w:rsidRDefault="00C14620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Saat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sudah di 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ke sistem, namun ada kesalahan pada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di </w:t>
            </w:r>
            <w:r w:rsidRPr="000A2DF4">
              <w:rPr>
                <w:i/>
                <w:sz w:val="24"/>
                <w:szCs w:val="24"/>
              </w:rPr>
              <w:t xml:space="preserve">upload, </w:t>
            </w:r>
            <w:r w:rsidRPr="000A2DF4">
              <w:rPr>
                <w:sz w:val="24"/>
                <w:szCs w:val="24"/>
              </w:rPr>
              <w:t xml:space="preserve">maka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itu dapat di </w:t>
            </w:r>
            <w:r w:rsidRPr="000A2DF4">
              <w:rPr>
                <w:i/>
                <w:sz w:val="24"/>
                <w:szCs w:val="24"/>
              </w:rPr>
              <w:t>update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E5429D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PRE-1. Dosen sudah memiliki akun</w:t>
            </w:r>
          </w:p>
          <w:p w:rsidR="00C14620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PRE-2. Dosen sudah </w:t>
            </w:r>
            <w:r w:rsidRPr="000A2DF4">
              <w:rPr>
                <w:i/>
                <w:sz w:val="24"/>
                <w:szCs w:val="24"/>
              </w:rPr>
              <w:t xml:space="preserve"> login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  <w:p w:rsidR="00C14620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PRE-3. Dosen sudah menerima undangan dari dosen pengampu</w:t>
            </w:r>
          </w:p>
          <w:p w:rsidR="00C14620" w:rsidRPr="000A2DF4" w:rsidRDefault="00C14620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PRE-4. Dosen sudah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C14620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PRE-5. Dosen sudah meng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laporan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E5429D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POST-1. Dosen sudah meng</w:t>
            </w:r>
            <w:r w:rsidRPr="000A2DF4">
              <w:rPr>
                <w:i/>
                <w:sz w:val="24"/>
                <w:szCs w:val="24"/>
              </w:rPr>
              <w:t>update 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C14620" w:rsidRPr="000A2DF4" w:rsidRDefault="00C14620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7</w:t>
            </w:r>
            <w:r w:rsidRPr="000A2DF4">
              <w:rPr>
                <w:b/>
                <w:sz w:val="24"/>
                <w:szCs w:val="24"/>
              </w:rPr>
              <w:t>.0 Meng-</w:t>
            </w:r>
            <w:r w:rsidRPr="000A2DF4">
              <w:rPr>
                <w:b/>
                <w:i/>
                <w:sz w:val="24"/>
                <w:szCs w:val="24"/>
              </w:rPr>
              <w:t>update</w:t>
            </w:r>
            <w:r w:rsidRPr="000A2DF4">
              <w:rPr>
                <w:b/>
                <w:sz w:val="24"/>
                <w:szCs w:val="24"/>
              </w:rPr>
              <w:t xml:space="preserve"> </w:t>
            </w:r>
            <w:r w:rsidRPr="000A2DF4">
              <w:rPr>
                <w:b/>
                <w:i/>
                <w:sz w:val="24"/>
                <w:szCs w:val="24"/>
              </w:rPr>
              <w:t>file</w:t>
            </w:r>
            <w:r w:rsidRPr="000A2DF4">
              <w:rPr>
                <w:b/>
                <w:sz w:val="24"/>
                <w:szCs w:val="24"/>
              </w:rPr>
              <w:t xml:space="preserve"> laporan </w:t>
            </w:r>
            <w:r w:rsidRPr="000A2DF4">
              <w:rPr>
                <w:b/>
                <w:i/>
                <w:sz w:val="24"/>
                <w:szCs w:val="24"/>
              </w:rPr>
              <w:t>review</w:t>
            </w:r>
          </w:p>
          <w:p w:rsidR="00E5429D" w:rsidRPr="000A2DF4" w:rsidRDefault="00796ADE" w:rsidP="000A2DF4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membuka menu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796ADE" w:rsidRPr="000A2DF4" w:rsidRDefault="00796ADE" w:rsidP="000A2DF4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menampilkan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>upload</w:t>
            </w:r>
          </w:p>
          <w:p w:rsidR="00796ADE" w:rsidRPr="000A2DF4" w:rsidRDefault="00796ADE" w:rsidP="000A2DF4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membuka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dan meng</w:t>
            </w:r>
            <w:r w:rsidRPr="000A2DF4">
              <w:rPr>
                <w:i/>
                <w:sz w:val="24"/>
                <w:szCs w:val="24"/>
              </w:rPr>
              <w:t>update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796ADE" w:rsidRPr="000A2DF4" w:rsidRDefault="00796ADE" w:rsidP="000A2DF4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Sistem  memberikan notifikasi peng</w:t>
            </w:r>
            <w:r w:rsidRPr="000A2DF4">
              <w:rPr>
                <w:i/>
                <w:sz w:val="24"/>
                <w:szCs w:val="24"/>
              </w:rPr>
              <w:t>update-</w:t>
            </w:r>
            <w:r w:rsidRPr="000A2DF4">
              <w:rPr>
                <w:sz w:val="24"/>
                <w:szCs w:val="24"/>
              </w:rPr>
              <w:t>an sukses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E5429D" w:rsidRPr="000A2DF4" w:rsidRDefault="00796A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E5429D" w:rsidRPr="000A2DF4" w:rsidRDefault="00796A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E5429D" w:rsidRPr="000A2DF4" w:rsidRDefault="00796A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Medium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E5429D" w:rsidRPr="000A2DF4" w:rsidRDefault="00796A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Saat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di 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ada kesalahan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E5429D" w:rsidRPr="000A2DF4" w:rsidRDefault="00E5429D" w:rsidP="000A2D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E5429D" w:rsidRPr="000A2DF4" w:rsidRDefault="00796A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di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>tersimpan didalam sistem</w:t>
            </w:r>
          </w:p>
          <w:p w:rsidR="00796ADE" w:rsidRPr="000A2DF4" w:rsidRDefault="00796ADE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2. Peng</w:t>
            </w:r>
            <w:r w:rsidRPr="000A2DF4">
              <w:rPr>
                <w:i/>
                <w:sz w:val="24"/>
                <w:szCs w:val="24"/>
              </w:rPr>
              <w:t>update-</w:t>
            </w:r>
            <w:r w:rsidRPr="000A2DF4">
              <w:rPr>
                <w:sz w:val="24"/>
                <w:szCs w:val="24"/>
              </w:rPr>
              <w:t>an dapat dilak</w:t>
            </w:r>
            <w:r w:rsidR="009365B7" w:rsidRPr="000A2DF4">
              <w:rPr>
                <w:sz w:val="24"/>
                <w:szCs w:val="24"/>
              </w:rPr>
              <w:t>ukan sebelum dosen pengampu 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="005E4561" w:rsidRPr="000A2DF4">
              <w:rPr>
                <w:i/>
                <w:sz w:val="24"/>
                <w:szCs w:val="24"/>
              </w:rPr>
              <w:t>file</w:t>
            </w:r>
            <w:r w:rsidR="005E4561" w:rsidRPr="000A2DF4">
              <w:rPr>
                <w:sz w:val="24"/>
                <w:szCs w:val="24"/>
              </w:rPr>
              <w:t xml:space="preserve"> formulir </w:t>
            </w:r>
            <w:r w:rsidRPr="000A2DF4">
              <w:rPr>
                <w:sz w:val="24"/>
                <w:szCs w:val="24"/>
              </w:rPr>
              <w:t>konfirmasi layak cetak</w:t>
            </w:r>
          </w:p>
        </w:tc>
      </w:tr>
      <w:tr w:rsidR="00E5429D" w:rsidRPr="000A2DF4" w:rsidTr="00E56CEB">
        <w:tc>
          <w:tcPr>
            <w:tcW w:w="2088" w:type="dxa"/>
          </w:tcPr>
          <w:p w:rsidR="00E5429D" w:rsidRPr="000A2DF4" w:rsidRDefault="00E5429D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E5429D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>masuk ke tahap men</w:t>
            </w:r>
            <w:r w:rsidR="009365B7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formulir konfirmasi layak cetak yang dilakukan dosen pengampu</w:t>
            </w:r>
          </w:p>
        </w:tc>
      </w:tr>
    </w:tbl>
    <w:p w:rsidR="00E5429D" w:rsidRPr="000A2DF4" w:rsidRDefault="00E5429D" w:rsidP="000A2DF4">
      <w:pPr>
        <w:spacing w:line="360" w:lineRule="auto"/>
        <w:rPr>
          <w:sz w:val="24"/>
          <w:szCs w:val="24"/>
        </w:rPr>
      </w:pPr>
    </w:p>
    <w:p w:rsidR="00222F8B" w:rsidRPr="000A2DF4" w:rsidRDefault="00222F8B" w:rsidP="000A2DF4">
      <w:pPr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30"/>
        <w:gridCol w:w="1890"/>
        <w:gridCol w:w="3150"/>
      </w:tblGrid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</w:rPr>
              <w:t xml:space="preserve"> </w:t>
            </w:r>
            <w:r w:rsidRPr="000A2DF4">
              <w:rPr>
                <w:sz w:val="24"/>
                <w:szCs w:val="24"/>
              </w:rPr>
              <w:t>UC-8 Men</w:t>
            </w:r>
            <w:r w:rsidR="00C423D3" w:rsidRPr="000A2DF4">
              <w:rPr>
                <w:sz w:val="24"/>
                <w:szCs w:val="24"/>
              </w:rPr>
              <w:t>ghapus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430" w:type="dxa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1890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430" w:type="dxa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FITE</w:t>
            </w:r>
          </w:p>
        </w:tc>
        <w:tc>
          <w:tcPr>
            <w:tcW w:w="1890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yang sudah meng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ingin men</w:t>
            </w:r>
            <w:r w:rsidRPr="000A2DF4">
              <w:rPr>
                <w:i/>
                <w:sz w:val="24"/>
                <w:szCs w:val="24"/>
              </w:rPr>
              <w:t>delete file</w:t>
            </w:r>
            <w:r w:rsidRPr="000A2DF4">
              <w:rPr>
                <w:sz w:val="24"/>
                <w:szCs w:val="24"/>
              </w:rPr>
              <w:t xml:space="preserve"> dari sistem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Saat dosen yang sudah meng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ke sistem, namun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di 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 xml:space="preserve">salah maka dosen tersebut dapat mendelete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tersebut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PRE-1. Dosen sudah memiliki akun</w:t>
            </w:r>
          </w:p>
          <w:p w:rsidR="005E4561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PRE-2. Dosen sudah </w:t>
            </w:r>
            <w:r w:rsidRPr="000A2DF4">
              <w:rPr>
                <w:i/>
                <w:sz w:val="24"/>
                <w:szCs w:val="24"/>
              </w:rPr>
              <w:t>login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  <w:p w:rsidR="005E4561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PRE-3. Dosen sudah menerima undangan dari dosen pengampu</w:t>
            </w:r>
          </w:p>
          <w:p w:rsidR="005E4561" w:rsidRPr="000A2DF4" w:rsidRDefault="005E4561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PRE-4. Dosen sudah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5E4561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PRE-5. Dosen sudah meng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laporan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POST-1 Dosen berhasil men</w:t>
            </w:r>
            <w:r w:rsidRPr="000A2DF4">
              <w:rPr>
                <w:i/>
                <w:sz w:val="24"/>
                <w:szCs w:val="24"/>
              </w:rPr>
              <w:t>delete 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5E4561" w:rsidRPr="000A2DF4" w:rsidRDefault="00855B1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8</w:t>
            </w:r>
            <w:r w:rsidR="005E4561" w:rsidRPr="000A2DF4">
              <w:rPr>
                <w:b/>
                <w:sz w:val="24"/>
                <w:szCs w:val="24"/>
              </w:rPr>
              <w:t>.0 Men</w:t>
            </w:r>
            <w:r w:rsidR="00C423D3" w:rsidRPr="000A2DF4">
              <w:rPr>
                <w:b/>
                <w:sz w:val="24"/>
                <w:szCs w:val="24"/>
              </w:rPr>
              <w:t>ghapus</w:t>
            </w:r>
            <w:r w:rsidR="005E4561" w:rsidRPr="000A2DF4">
              <w:rPr>
                <w:b/>
                <w:sz w:val="24"/>
                <w:szCs w:val="24"/>
              </w:rPr>
              <w:t xml:space="preserve"> </w:t>
            </w:r>
            <w:r w:rsidR="005E4561" w:rsidRPr="000A2DF4">
              <w:rPr>
                <w:b/>
                <w:i/>
                <w:sz w:val="24"/>
                <w:szCs w:val="24"/>
              </w:rPr>
              <w:t>file</w:t>
            </w:r>
            <w:r w:rsidR="005E4561" w:rsidRPr="000A2DF4">
              <w:rPr>
                <w:b/>
                <w:sz w:val="24"/>
                <w:szCs w:val="24"/>
              </w:rPr>
              <w:t xml:space="preserve"> laporan </w:t>
            </w:r>
            <w:r w:rsidR="005E4561" w:rsidRPr="000A2DF4">
              <w:rPr>
                <w:b/>
                <w:i/>
                <w:sz w:val="24"/>
                <w:szCs w:val="24"/>
              </w:rPr>
              <w:t>review</w:t>
            </w:r>
          </w:p>
          <w:p w:rsidR="005E4561" w:rsidRPr="000A2DF4" w:rsidRDefault="005E4561" w:rsidP="000A2DF4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membuka menu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5E4561" w:rsidRPr="000A2DF4" w:rsidRDefault="005E4561" w:rsidP="000A2DF4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menampilkan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>upload</w:t>
            </w:r>
          </w:p>
          <w:p w:rsidR="005E4561" w:rsidRPr="000A2DF4" w:rsidRDefault="005E4561" w:rsidP="000A2DF4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membuka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dan men</w:t>
            </w:r>
            <w:r w:rsidRPr="000A2DF4">
              <w:rPr>
                <w:i/>
                <w:sz w:val="24"/>
                <w:szCs w:val="24"/>
              </w:rPr>
              <w:t>delete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222F8B" w:rsidRPr="000A2DF4" w:rsidRDefault="005E4561" w:rsidP="000A2DF4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Sistem  memberikan notifikasi pen</w:t>
            </w:r>
            <w:r w:rsidRPr="000A2DF4">
              <w:rPr>
                <w:i/>
                <w:sz w:val="24"/>
                <w:szCs w:val="24"/>
              </w:rPr>
              <w:t>delete-</w:t>
            </w:r>
            <w:r w:rsidRPr="000A2DF4">
              <w:rPr>
                <w:sz w:val="24"/>
                <w:szCs w:val="24"/>
              </w:rPr>
              <w:t>an sukses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Medium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Saat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 xml:space="preserve">upload </w:t>
            </w:r>
            <w:r w:rsidRPr="000A2DF4">
              <w:rPr>
                <w:sz w:val="24"/>
                <w:szCs w:val="24"/>
              </w:rPr>
              <w:t xml:space="preserve"> ternyata salah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22F8B" w:rsidRPr="000A2DF4" w:rsidRDefault="00222F8B" w:rsidP="000A2D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22F8B" w:rsidRPr="000A2DF4" w:rsidRDefault="005E4561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</w:t>
            </w:r>
            <w:r w:rsidR="00855B19" w:rsidRPr="000A2DF4">
              <w:rPr>
                <w:sz w:val="24"/>
                <w:szCs w:val="24"/>
              </w:rPr>
              <w:t xml:space="preserve">sudah di </w:t>
            </w:r>
            <w:r w:rsidR="00855B19" w:rsidRPr="000A2DF4">
              <w:rPr>
                <w:i/>
                <w:sz w:val="24"/>
                <w:szCs w:val="24"/>
              </w:rPr>
              <w:t xml:space="preserve">delete </w:t>
            </w:r>
            <w:r w:rsidR="00855B19" w:rsidRPr="000A2DF4">
              <w:rPr>
                <w:sz w:val="24"/>
                <w:szCs w:val="24"/>
              </w:rPr>
              <w:t>akan terhapus dari sistem</w:t>
            </w:r>
          </w:p>
        </w:tc>
      </w:tr>
      <w:tr w:rsidR="00222F8B" w:rsidRPr="000A2DF4" w:rsidTr="00222F8B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222F8B" w:rsidRPr="000A2DF4" w:rsidRDefault="00855B19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Saat pen</w:t>
            </w:r>
            <w:r w:rsidRPr="000A2DF4">
              <w:rPr>
                <w:i/>
                <w:sz w:val="24"/>
                <w:szCs w:val="24"/>
              </w:rPr>
              <w:t>delete-</w:t>
            </w:r>
            <w:r w:rsidRPr="000A2DF4">
              <w:rPr>
                <w:sz w:val="24"/>
                <w:szCs w:val="24"/>
              </w:rPr>
              <w:t>an sukses maka masuk ke tahap peng</w:t>
            </w:r>
            <w:r w:rsidRPr="000A2DF4">
              <w:rPr>
                <w:i/>
                <w:sz w:val="24"/>
                <w:szCs w:val="24"/>
              </w:rPr>
              <w:t>upload-</w:t>
            </w:r>
            <w:r w:rsidRPr="000A2DF4">
              <w:rPr>
                <w:sz w:val="24"/>
                <w:szCs w:val="24"/>
              </w:rPr>
              <w:t xml:space="preserve">an ulang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</w:tbl>
    <w:p w:rsidR="00222F8B" w:rsidRPr="000A2DF4" w:rsidRDefault="00222F8B" w:rsidP="000A2DF4">
      <w:pPr>
        <w:spacing w:line="360" w:lineRule="auto"/>
        <w:rPr>
          <w:sz w:val="24"/>
          <w:szCs w:val="24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307"/>
        <w:gridCol w:w="2013"/>
        <w:gridCol w:w="3150"/>
      </w:tblGrid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222F8B" w:rsidRPr="000A2DF4" w:rsidRDefault="00855B1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UC-9 </w:t>
            </w:r>
            <w:r w:rsidR="009365B7" w:rsidRPr="000A2DF4">
              <w:rPr>
                <w:sz w:val="24"/>
                <w:szCs w:val="24"/>
              </w:rPr>
              <w:t>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formulir konfirmasi layak cetak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307" w:type="dxa"/>
          </w:tcPr>
          <w:p w:rsidR="00222F8B" w:rsidRPr="000A2DF4" w:rsidRDefault="00855B1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2013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222F8B" w:rsidRPr="000A2DF4" w:rsidRDefault="00855B1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307" w:type="dxa"/>
          </w:tcPr>
          <w:p w:rsidR="00222F8B" w:rsidRPr="000A2DF4" w:rsidRDefault="00855B1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</w:t>
            </w:r>
          </w:p>
        </w:tc>
        <w:tc>
          <w:tcPr>
            <w:tcW w:w="2013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222F8B" w:rsidRPr="000A2DF4" w:rsidRDefault="00855B1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222F8B" w:rsidRPr="000A2DF4" w:rsidRDefault="009365B7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 ingin men-</w:t>
            </w:r>
            <w:r w:rsidR="00B90AD2" w:rsidRPr="000A2DF4">
              <w:rPr>
                <w:i/>
                <w:sz w:val="24"/>
                <w:szCs w:val="24"/>
              </w:rPr>
              <w:t>generate</w:t>
            </w:r>
            <w:r w:rsidR="00B90AD2" w:rsidRPr="000A2DF4">
              <w:rPr>
                <w:sz w:val="24"/>
                <w:szCs w:val="24"/>
              </w:rPr>
              <w:t xml:space="preserve"> </w:t>
            </w:r>
            <w:r w:rsidR="00B90AD2" w:rsidRPr="000A2DF4">
              <w:rPr>
                <w:i/>
                <w:sz w:val="24"/>
                <w:szCs w:val="24"/>
              </w:rPr>
              <w:t>file</w:t>
            </w:r>
            <w:r w:rsidR="00B90AD2" w:rsidRPr="000A2DF4">
              <w:rPr>
                <w:sz w:val="24"/>
                <w:szCs w:val="24"/>
              </w:rPr>
              <w:t xml:space="preserve"> formulir konfirmasi layak cetak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222F8B" w:rsidRPr="000A2DF4" w:rsidRDefault="00B90AD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Saat dosen yang di undang sudah meng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maka dosen </w:t>
            </w:r>
            <w:r w:rsidR="009365B7" w:rsidRPr="000A2DF4">
              <w:rPr>
                <w:sz w:val="24"/>
                <w:szCs w:val="24"/>
              </w:rPr>
              <w:t>pengampu akan 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formulir konfirmasi layak cetak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222F8B" w:rsidRPr="000A2DF4" w:rsidRDefault="00B90AD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PRE-1. Dosen sudah memiliki akun</w:t>
            </w:r>
          </w:p>
          <w:p w:rsidR="00B90AD2" w:rsidRPr="000A2DF4" w:rsidRDefault="00B90AD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PRE-2. Dosen sudah </w:t>
            </w:r>
            <w:r w:rsidRPr="000A2DF4">
              <w:rPr>
                <w:i/>
                <w:sz w:val="24"/>
                <w:szCs w:val="24"/>
              </w:rPr>
              <w:t>login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  <w:p w:rsidR="00B90AD2" w:rsidRPr="000A2DF4" w:rsidRDefault="00B90AD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PRE-3. Dosen sudah mengirim undangan untuk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B90AD2" w:rsidRPr="000A2DF4" w:rsidRDefault="00B90AD2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PRE-4. Dosen sudah mencek 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222F8B" w:rsidRPr="000A2DF4" w:rsidRDefault="009365B7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POST-1. Dosen sudah men-</w:t>
            </w:r>
            <w:r w:rsidR="00B90AD2" w:rsidRPr="000A2DF4">
              <w:rPr>
                <w:i/>
                <w:sz w:val="24"/>
                <w:szCs w:val="24"/>
              </w:rPr>
              <w:t>generate</w:t>
            </w:r>
            <w:r w:rsidR="00B90AD2" w:rsidRPr="000A2DF4">
              <w:rPr>
                <w:sz w:val="24"/>
                <w:szCs w:val="24"/>
              </w:rPr>
              <w:t xml:space="preserve">  </w:t>
            </w:r>
            <w:r w:rsidR="00B90AD2" w:rsidRPr="000A2DF4">
              <w:rPr>
                <w:i/>
                <w:sz w:val="24"/>
                <w:szCs w:val="24"/>
              </w:rPr>
              <w:t>file</w:t>
            </w:r>
            <w:r w:rsidR="00B90AD2" w:rsidRPr="000A2DF4">
              <w:rPr>
                <w:sz w:val="24"/>
                <w:szCs w:val="24"/>
              </w:rPr>
              <w:t xml:space="preserve"> formulir konfirmasi layak cetak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B90AD2" w:rsidRPr="000A2DF4" w:rsidRDefault="00B90AD2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9</w:t>
            </w:r>
            <w:r w:rsidR="009365B7" w:rsidRPr="000A2DF4">
              <w:rPr>
                <w:b/>
                <w:sz w:val="24"/>
                <w:szCs w:val="24"/>
              </w:rPr>
              <w:t>.0 Men</w:t>
            </w:r>
            <w:r w:rsidR="00C423D3" w:rsidRPr="000A2DF4">
              <w:rPr>
                <w:b/>
                <w:sz w:val="24"/>
                <w:szCs w:val="24"/>
              </w:rPr>
              <w:t>-</w:t>
            </w:r>
            <w:r w:rsidRPr="000A2DF4">
              <w:rPr>
                <w:b/>
                <w:i/>
                <w:sz w:val="24"/>
                <w:szCs w:val="24"/>
              </w:rPr>
              <w:t>generate</w:t>
            </w:r>
            <w:r w:rsidRPr="000A2DF4">
              <w:rPr>
                <w:b/>
                <w:sz w:val="24"/>
                <w:szCs w:val="24"/>
              </w:rPr>
              <w:t xml:space="preserve"> </w:t>
            </w:r>
            <w:r w:rsidRPr="000A2DF4">
              <w:rPr>
                <w:b/>
                <w:i/>
                <w:sz w:val="24"/>
                <w:szCs w:val="24"/>
              </w:rPr>
              <w:t>file</w:t>
            </w:r>
            <w:r w:rsidRPr="000A2DF4">
              <w:rPr>
                <w:b/>
                <w:sz w:val="24"/>
                <w:szCs w:val="24"/>
              </w:rPr>
              <w:t xml:space="preserve"> formulir konfirmasi layak cetak</w:t>
            </w:r>
          </w:p>
          <w:p w:rsidR="00222F8B" w:rsidRPr="000A2DF4" w:rsidRDefault="00ED2FA9" w:rsidP="000A2DF4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membuka menu konfirmasi layak cetak</w:t>
            </w:r>
          </w:p>
          <w:p w:rsidR="00ED2FA9" w:rsidRPr="000A2DF4" w:rsidRDefault="00ED2FA9" w:rsidP="000A2DF4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menampilkan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formulir konfirmasi layak cetak</w:t>
            </w:r>
          </w:p>
          <w:p w:rsidR="00ED2FA9" w:rsidRPr="000A2DF4" w:rsidRDefault="00ED2FA9" w:rsidP="000A2DF4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menekan </w:t>
            </w:r>
            <w:r w:rsidRPr="000A2DF4">
              <w:rPr>
                <w:i/>
                <w:sz w:val="24"/>
                <w:szCs w:val="24"/>
              </w:rPr>
              <w:t>button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</w:p>
          <w:p w:rsidR="00ED2FA9" w:rsidRPr="000A2DF4" w:rsidRDefault="00ED2FA9" w:rsidP="000A2DF4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ter</w:t>
            </w:r>
            <w:r w:rsidR="009365B7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generate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222F8B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9.1 Jika terjadi </w:t>
            </w:r>
            <w:r w:rsidRPr="000A2DF4">
              <w:rPr>
                <w:i/>
                <w:sz w:val="24"/>
                <w:szCs w:val="24"/>
              </w:rPr>
              <w:t>failed</w:t>
            </w:r>
            <w:r w:rsidR="009365B7" w:rsidRPr="000A2DF4">
              <w:rPr>
                <w:sz w:val="24"/>
                <w:szCs w:val="24"/>
              </w:rPr>
              <w:t xml:space="preserve"> saat 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="009365B7" w:rsidRPr="000A2DF4">
              <w:rPr>
                <w:i/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, maka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dapat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ulang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222F8B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222F8B" w:rsidRPr="000A2DF4" w:rsidRDefault="00ED2FA9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High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222F8B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Saat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sudah di 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dosen yang menerima undangan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222F8B" w:rsidRPr="000A2DF4" w:rsidRDefault="00222F8B" w:rsidP="000A2D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222F8B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akan tetap tersimpan di sistem</w:t>
            </w:r>
          </w:p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2.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dapat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secara berulang</w:t>
            </w:r>
          </w:p>
        </w:tc>
      </w:tr>
      <w:tr w:rsidR="00222F8B" w:rsidRPr="000A2DF4" w:rsidTr="00FC4955">
        <w:tc>
          <w:tcPr>
            <w:tcW w:w="2088" w:type="dxa"/>
          </w:tcPr>
          <w:p w:rsidR="00222F8B" w:rsidRPr="000A2DF4" w:rsidRDefault="00222F8B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222F8B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Setelah </w:t>
            </w:r>
            <w:r w:rsidRPr="000A2DF4">
              <w:rPr>
                <w:i/>
                <w:sz w:val="24"/>
                <w:szCs w:val="24"/>
              </w:rPr>
              <w:t>generate file</w:t>
            </w:r>
            <w:r w:rsidRPr="000A2DF4">
              <w:rPr>
                <w:sz w:val="24"/>
                <w:szCs w:val="24"/>
              </w:rPr>
              <w:t xml:space="preserve"> sukses, maka diteruskan ke menu </w:t>
            </w:r>
            <w:r w:rsidRPr="000A2DF4">
              <w:rPr>
                <w:i/>
                <w:sz w:val="24"/>
                <w:szCs w:val="24"/>
              </w:rPr>
              <w:t xml:space="preserve">generate </w:t>
            </w:r>
            <w:r w:rsidRPr="000A2DF4">
              <w:rPr>
                <w:sz w:val="24"/>
                <w:szCs w:val="24"/>
              </w:rPr>
              <w:t>daftar hadir</w:t>
            </w:r>
          </w:p>
        </w:tc>
      </w:tr>
    </w:tbl>
    <w:p w:rsidR="00222F8B" w:rsidRPr="000A2DF4" w:rsidRDefault="00222F8B" w:rsidP="000A2DF4">
      <w:pPr>
        <w:spacing w:line="360" w:lineRule="auto"/>
        <w:rPr>
          <w:sz w:val="24"/>
          <w:szCs w:val="24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217"/>
        <w:gridCol w:w="2103"/>
        <w:gridCol w:w="3150"/>
      </w:tblGrid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UC-10 </w:t>
            </w:r>
            <w:r w:rsidR="009365B7" w:rsidRPr="000A2DF4">
              <w:rPr>
                <w:sz w:val="24"/>
                <w:szCs w:val="24"/>
              </w:rPr>
              <w:t>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daftar hadir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217" w:type="dxa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2103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217" w:type="dxa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</w:t>
            </w:r>
          </w:p>
        </w:tc>
        <w:tc>
          <w:tcPr>
            <w:tcW w:w="2103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ED2FA9" w:rsidRPr="000A2DF4" w:rsidRDefault="009365B7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 ingin men-</w:t>
            </w:r>
            <w:r w:rsidR="00ED2FA9" w:rsidRPr="000A2DF4">
              <w:rPr>
                <w:i/>
                <w:sz w:val="24"/>
                <w:szCs w:val="24"/>
              </w:rPr>
              <w:t>generate</w:t>
            </w:r>
            <w:r w:rsidR="00ED2FA9" w:rsidRPr="000A2DF4">
              <w:rPr>
                <w:sz w:val="24"/>
                <w:szCs w:val="24"/>
              </w:rPr>
              <w:t xml:space="preserve"> </w:t>
            </w:r>
            <w:r w:rsidR="00ED2FA9" w:rsidRPr="000A2DF4">
              <w:rPr>
                <w:i/>
                <w:sz w:val="24"/>
                <w:szCs w:val="24"/>
              </w:rPr>
              <w:t>file</w:t>
            </w:r>
            <w:r w:rsidR="00ED2FA9" w:rsidRPr="000A2DF4">
              <w:rPr>
                <w:sz w:val="24"/>
                <w:szCs w:val="24"/>
              </w:rPr>
              <w:t xml:space="preserve"> daftar hadir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Saat dosen pengampu sud</w:t>
            </w:r>
            <w:r w:rsidR="009365B7" w:rsidRPr="000A2DF4">
              <w:rPr>
                <w:sz w:val="24"/>
                <w:szCs w:val="24"/>
              </w:rPr>
              <w:t>ah 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konfirmasi layak cet</w:t>
            </w:r>
            <w:r w:rsidR="009365B7" w:rsidRPr="000A2DF4">
              <w:rPr>
                <w:sz w:val="24"/>
                <w:szCs w:val="24"/>
              </w:rPr>
              <w:t>ak maka dosen pengampu akan 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daftar hadir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PRE-1. Dosen sudah memiliki akun</w:t>
            </w:r>
          </w:p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PRE-2. Dosen sudah </w:t>
            </w:r>
            <w:r w:rsidRPr="000A2DF4">
              <w:rPr>
                <w:i/>
                <w:sz w:val="24"/>
                <w:szCs w:val="24"/>
              </w:rPr>
              <w:t>login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PRE-3. Dosen sudah mengirim undangan untuk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ED2FA9" w:rsidRPr="000A2DF4" w:rsidRDefault="00ED2FA9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PRE-4. Dosen sudah mencek 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ED2FA9" w:rsidRPr="000A2DF4" w:rsidRDefault="009365B7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PRE-5. Dosen sudah men-</w:t>
            </w:r>
            <w:r w:rsidRPr="000A2DF4">
              <w:rPr>
                <w:i/>
                <w:sz w:val="24"/>
                <w:szCs w:val="24"/>
              </w:rPr>
              <w:t>g</w:t>
            </w:r>
            <w:r w:rsidR="00ED2FA9" w:rsidRPr="000A2DF4">
              <w:rPr>
                <w:i/>
                <w:sz w:val="24"/>
                <w:szCs w:val="24"/>
              </w:rPr>
              <w:t>enerate</w:t>
            </w:r>
            <w:r w:rsidR="00ED2FA9" w:rsidRPr="000A2DF4">
              <w:rPr>
                <w:sz w:val="24"/>
                <w:szCs w:val="24"/>
              </w:rPr>
              <w:t xml:space="preserve"> </w:t>
            </w:r>
            <w:r w:rsidR="00ED2FA9" w:rsidRPr="000A2DF4">
              <w:rPr>
                <w:i/>
                <w:sz w:val="24"/>
                <w:szCs w:val="24"/>
              </w:rPr>
              <w:t>file</w:t>
            </w:r>
            <w:r w:rsidR="00ED2FA9" w:rsidRPr="000A2DF4">
              <w:rPr>
                <w:sz w:val="24"/>
                <w:szCs w:val="24"/>
              </w:rPr>
              <w:t xml:space="preserve"> konfirmasi layak cetak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ED2FA9" w:rsidRPr="000A2DF4" w:rsidRDefault="009365B7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POST-1. Dosen sudah men-</w:t>
            </w:r>
            <w:r w:rsidR="00ED2FA9" w:rsidRPr="000A2DF4">
              <w:rPr>
                <w:i/>
                <w:sz w:val="24"/>
                <w:szCs w:val="24"/>
              </w:rPr>
              <w:t>generate</w:t>
            </w:r>
            <w:r w:rsidR="00ED2FA9" w:rsidRPr="000A2DF4">
              <w:rPr>
                <w:sz w:val="24"/>
                <w:szCs w:val="24"/>
              </w:rPr>
              <w:t xml:space="preserve">  </w:t>
            </w:r>
            <w:r w:rsidR="00ED2FA9" w:rsidRPr="000A2DF4">
              <w:rPr>
                <w:i/>
                <w:sz w:val="24"/>
                <w:szCs w:val="24"/>
              </w:rPr>
              <w:t>file</w:t>
            </w:r>
            <w:r w:rsidR="00ED2FA9" w:rsidRPr="000A2DF4">
              <w:rPr>
                <w:sz w:val="24"/>
                <w:szCs w:val="24"/>
              </w:rPr>
              <w:t xml:space="preserve"> daftar hadir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10</w:t>
            </w:r>
            <w:r w:rsidR="009365B7" w:rsidRPr="000A2DF4">
              <w:rPr>
                <w:b/>
                <w:sz w:val="24"/>
                <w:szCs w:val="24"/>
              </w:rPr>
              <w:t>.0 Men</w:t>
            </w:r>
            <w:r w:rsidR="00C423D3" w:rsidRPr="000A2DF4">
              <w:rPr>
                <w:b/>
                <w:sz w:val="24"/>
                <w:szCs w:val="24"/>
              </w:rPr>
              <w:t>-</w:t>
            </w:r>
            <w:r w:rsidRPr="000A2DF4">
              <w:rPr>
                <w:b/>
                <w:i/>
                <w:sz w:val="24"/>
                <w:szCs w:val="24"/>
              </w:rPr>
              <w:t>generate</w:t>
            </w:r>
            <w:r w:rsidRPr="000A2DF4">
              <w:rPr>
                <w:b/>
                <w:sz w:val="24"/>
                <w:szCs w:val="24"/>
              </w:rPr>
              <w:t xml:space="preserve"> </w:t>
            </w:r>
            <w:r w:rsidRPr="000A2DF4">
              <w:rPr>
                <w:b/>
                <w:i/>
                <w:sz w:val="24"/>
                <w:szCs w:val="24"/>
              </w:rPr>
              <w:t>file</w:t>
            </w:r>
            <w:r w:rsidRPr="000A2DF4">
              <w:rPr>
                <w:b/>
                <w:sz w:val="24"/>
                <w:szCs w:val="24"/>
              </w:rPr>
              <w:t xml:space="preserve"> daftar hadir</w:t>
            </w:r>
          </w:p>
          <w:p w:rsidR="00ED2FA9" w:rsidRPr="000A2DF4" w:rsidRDefault="00ED2FA9" w:rsidP="000A2DF4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membuka menu daftar hadir</w:t>
            </w:r>
          </w:p>
          <w:p w:rsidR="00ED2FA9" w:rsidRPr="000A2DF4" w:rsidRDefault="00ED2FA9" w:rsidP="000A2DF4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menampilkan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daftar hadir</w:t>
            </w:r>
          </w:p>
          <w:p w:rsidR="00ED2FA9" w:rsidRPr="000A2DF4" w:rsidRDefault="00ED2FA9" w:rsidP="000A2DF4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menekan </w:t>
            </w:r>
            <w:r w:rsidRPr="000A2DF4">
              <w:rPr>
                <w:i/>
                <w:sz w:val="24"/>
                <w:szCs w:val="24"/>
              </w:rPr>
              <w:t>button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</w:p>
          <w:p w:rsidR="00ED2FA9" w:rsidRPr="000A2DF4" w:rsidRDefault="00ED2FA9" w:rsidP="000A2DF4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ter</w:t>
            </w:r>
            <w:r w:rsidR="009365B7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generate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10.1 Jika terjadi </w:t>
            </w:r>
            <w:r w:rsidRPr="000A2DF4">
              <w:rPr>
                <w:i/>
                <w:sz w:val="24"/>
                <w:szCs w:val="24"/>
              </w:rPr>
              <w:t>failed</w:t>
            </w:r>
            <w:r w:rsidR="009365B7" w:rsidRPr="000A2DF4">
              <w:rPr>
                <w:sz w:val="24"/>
                <w:szCs w:val="24"/>
              </w:rPr>
              <w:t xml:space="preserve"> saat 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, maka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dapat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ulang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High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Saat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sudah di 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="000A2DF4">
              <w:rPr>
                <w:sz w:val="24"/>
                <w:szCs w:val="24"/>
              </w:rPr>
              <w:t xml:space="preserve"> dosen</w:t>
            </w:r>
            <w:r w:rsidR="00AF19D6" w:rsidRPr="000A2DF4">
              <w:rPr>
                <w:sz w:val="24"/>
                <w:szCs w:val="24"/>
              </w:rPr>
              <w:t xml:space="preserve">, dan </w:t>
            </w:r>
            <w:r w:rsidR="00AF19D6" w:rsidRPr="000A2DF4">
              <w:rPr>
                <w:i/>
                <w:sz w:val="24"/>
                <w:szCs w:val="24"/>
              </w:rPr>
              <w:t>file</w:t>
            </w:r>
            <w:r w:rsidR="00AF19D6" w:rsidRPr="000A2DF4">
              <w:rPr>
                <w:sz w:val="24"/>
                <w:szCs w:val="24"/>
              </w:rPr>
              <w:t xml:space="preserve"> konfirmasi layak cetak sudah di </w:t>
            </w:r>
            <w:r w:rsidR="00AF19D6" w:rsidRPr="000A2DF4">
              <w:rPr>
                <w:i/>
                <w:sz w:val="24"/>
                <w:szCs w:val="24"/>
              </w:rPr>
              <w:t>generate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ED2FA9" w:rsidRPr="000A2DF4" w:rsidRDefault="000A2DF4" w:rsidP="000A2DF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akan tetap tersimpan di sistem</w:t>
            </w:r>
          </w:p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2.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dapat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secara berulang</w:t>
            </w:r>
          </w:p>
        </w:tc>
      </w:tr>
      <w:tr w:rsidR="00ED2FA9" w:rsidRPr="000A2DF4" w:rsidTr="00FC4955">
        <w:tc>
          <w:tcPr>
            <w:tcW w:w="2088" w:type="dxa"/>
          </w:tcPr>
          <w:p w:rsidR="00ED2FA9" w:rsidRPr="000A2DF4" w:rsidRDefault="00ED2FA9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ED2FA9" w:rsidRPr="000A2DF4" w:rsidRDefault="00ED2FA9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Setelah </w:t>
            </w:r>
            <w:r w:rsidRPr="000A2DF4">
              <w:rPr>
                <w:i/>
                <w:sz w:val="24"/>
                <w:szCs w:val="24"/>
              </w:rPr>
              <w:t>generate file</w:t>
            </w:r>
            <w:r w:rsidRPr="000A2DF4">
              <w:rPr>
                <w:sz w:val="24"/>
                <w:szCs w:val="24"/>
              </w:rPr>
              <w:t xml:space="preserve"> sukses, maka diteruskan ke menu </w:t>
            </w:r>
            <w:r w:rsidRPr="000A2DF4">
              <w:rPr>
                <w:i/>
                <w:sz w:val="24"/>
                <w:szCs w:val="24"/>
              </w:rPr>
              <w:t xml:space="preserve">generate </w:t>
            </w:r>
            <w:r w:rsidR="00AF19D6" w:rsidRPr="000A2DF4">
              <w:rPr>
                <w:sz w:val="24"/>
                <w:szCs w:val="24"/>
              </w:rPr>
              <w:t>berita acara</w:t>
            </w:r>
          </w:p>
        </w:tc>
      </w:tr>
    </w:tbl>
    <w:p w:rsidR="00222F8B" w:rsidRPr="000A2DF4" w:rsidRDefault="00222F8B" w:rsidP="000A2DF4">
      <w:pPr>
        <w:spacing w:line="360" w:lineRule="auto"/>
        <w:rPr>
          <w:sz w:val="24"/>
          <w:szCs w:val="24"/>
        </w:rPr>
      </w:pPr>
    </w:p>
    <w:tbl>
      <w:tblPr>
        <w:tblW w:w="95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127"/>
        <w:gridCol w:w="2193"/>
        <w:gridCol w:w="3150"/>
      </w:tblGrid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UC ID and Name: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UC-11 </w:t>
            </w:r>
            <w:r w:rsidR="009365B7" w:rsidRPr="000A2DF4">
              <w:rPr>
                <w:sz w:val="24"/>
                <w:szCs w:val="24"/>
              </w:rPr>
              <w:t>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berita acara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Created By:</w:t>
            </w:r>
          </w:p>
        </w:tc>
        <w:tc>
          <w:tcPr>
            <w:tcW w:w="2127" w:type="dxa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Fitri Purnama Hutabarat</w:t>
            </w:r>
          </w:p>
        </w:tc>
        <w:tc>
          <w:tcPr>
            <w:tcW w:w="2193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Date Created:</w:t>
            </w:r>
          </w:p>
        </w:tc>
        <w:tc>
          <w:tcPr>
            <w:tcW w:w="3150" w:type="dxa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01 April 2020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Primary Actor:</w:t>
            </w:r>
          </w:p>
        </w:tc>
        <w:tc>
          <w:tcPr>
            <w:tcW w:w="2127" w:type="dxa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pengampu</w:t>
            </w:r>
          </w:p>
        </w:tc>
        <w:tc>
          <w:tcPr>
            <w:tcW w:w="2193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0A2DF4">
              <w:rPr>
                <w:sz w:val="24"/>
                <w:szCs w:val="24"/>
              </w:rPr>
              <w:t>Secondary Actors:</w:t>
            </w:r>
          </w:p>
        </w:tc>
        <w:tc>
          <w:tcPr>
            <w:tcW w:w="3150" w:type="dxa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Trigger: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</w:t>
            </w:r>
            <w:r w:rsidR="009365B7" w:rsidRPr="000A2DF4">
              <w:rPr>
                <w:sz w:val="24"/>
                <w:szCs w:val="24"/>
              </w:rPr>
              <w:t>pengampu ingin 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berita acara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Description:</w:t>
            </w:r>
          </w:p>
        </w:tc>
        <w:tc>
          <w:tcPr>
            <w:tcW w:w="7470" w:type="dxa"/>
            <w:gridSpan w:val="3"/>
          </w:tcPr>
          <w:p w:rsidR="00AF19D6" w:rsidRPr="000A2DF4" w:rsidRDefault="009365B7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Saat dosen pengampu sudah men-</w:t>
            </w:r>
            <w:r w:rsidR="00AF19D6" w:rsidRPr="000A2DF4">
              <w:rPr>
                <w:i/>
                <w:sz w:val="24"/>
                <w:szCs w:val="24"/>
              </w:rPr>
              <w:t>generate</w:t>
            </w:r>
            <w:r w:rsidR="00AF19D6" w:rsidRPr="000A2DF4">
              <w:rPr>
                <w:sz w:val="24"/>
                <w:szCs w:val="24"/>
              </w:rPr>
              <w:t xml:space="preserve"> </w:t>
            </w:r>
            <w:r w:rsidR="00AF19D6" w:rsidRPr="000A2DF4">
              <w:rPr>
                <w:i/>
                <w:sz w:val="24"/>
                <w:szCs w:val="24"/>
              </w:rPr>
              <w:t>file</w:t>
            </w:r>
            <w:r w:rsidR="00AF19D6" w:rsidRPr="000A2DF4">
              <w:rPr>
                <w:sz w:val="24"/>
                <w:szCs w:val="24"/>
              </w:rPr>
              <w:t xml:space="preserve"> daftar had</w:t>
            </w:r>
            <w:r w:rsidR="00ED3E38" w:rsidRPr="000A2DF4">
              <w:rPr>
                <w:sz w:val="24"/>
                <w:szCs w:val="24"/>
              </w:rPr>
              <w:t>ir maka dosen pengampu akan men-</w:t>
            </w:r>
            <w:r w:rsidR="00AF19D6" w:rsidRPr="000A2DF4">
              <w:rPr>
                <w:i/>
                <w:sz w:val="24"/>
                <w:szCs w:val="24"/>
              </w:rPr>
              <w:t>generate</w:t>
            </w:r>
            <w:r w:rsidR="00AF19D6" w:rsidRPr="000A2DF4">
              <w:rPr>
                <w:sz w:val="24"/>
                <w:szCs w:val="24"/>
              </w:rPr>
              <w:t xml:space="preserve"> </w:t>
            </w:r>
            <w:r w:rsidR="00AF19D6" w:rsidRPr="000A2DF4">
              <w:rPr>
                <w:i/>
                <w:sz w:val="24"/>
                <w:szCs w:val="24"/>
              </w:rPr>
              <w:t>file</w:t>
            </w:r>
            <w:r w:rsidR="00AF19D6" w:rsidRPr="000A2DF4">
              <w:rPr>
                <w:sz w:val="24"/>
                <w:szCs w:val="24"/>
              </w:rPr>
              <w:t xml:space="preserve"> berita acara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Preconditions: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PRE-1. Dosen sudah memiliki akun</w:t>
            </w:r>
          </w:p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PRE-2. Dosen sudah </w:t>
            </w:r>
            <w:r w:rsidRPr="000A2DF4">
              <w:rPr>
                <w:i/>
                <w:sz w:val="24"/>
                <w:szCs w:val="24"/>
              </w:rPr>
              <w:t>login</w:t>
            </w:r>
            <w:r w:rsidRPr="000A2DF4">
              <w:rPr>
                <w:sz w:val="24"/>
                <w:szCs w:val="24"/>
              </w:rPr>
              <w:t xml:space="preserve"> ke sistem</w:t>
            </w:r>
          </w:p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PRE-3. Dosen sudah mengirim undangan untuk melakukan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AF19D6" w:rsidRPr="000A2DF4" w:rsidRDefault="00AF19D6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PRE-4. Dosen sudah mencek 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</w:p>
          <w:p w:rsidR="00AF19D6" w:rsidRPr="000A2DF4" w:rsidRDefault="009365B7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PRE-5. Dosen sudah men-</w:t>
            </w:r>
            <w:r w:rsidR="00AF19D6" w:rsidRPr="000A2DF4">
              <w:rPr>
                <w:i/>
                <w:sz w:val="24"/>
                <w:szCs w:val="24"/>
              </w:rPr>
              <w:t>generate</w:t>
            </w:r>
            <w:r w:rsidR="00AF19D6" w:rsidRPr="000A2DF4">
              <w:rPr>
                <w:sz w:val="24"/>
                <w:szCs w:val="24"/>
              </w:rPr>
              <w:t xml:space="preserve"> </w:t>
            </w:r>
            <w:r w:rsidR="00AF19D6" w:rsidRPr="000A2DF4">
              <w:rPr>
                <w:i/>
                <w:sz w:val="24"/>
                <w:szCs w:val="24"/>
              </w:rPr>
              <w:t>file</w:t>
            </w:r>
            <w:r w:rsidR="00AF19D6" w:rsidRPr="000A2DF4">
              <w:rPr>
                <w:sz w:val="24"/>
                <w:szCs w:val="24"/>
              </w:rPr>
              <w:t xml:space="preserve"> konfirmasi layak cetak</w:t>
            </w:r>
          </w:p>
          <w:p w:rsidR="00AF19D6" w:rsidRPr="000A2DF4" w:rsidRDefault="009365B7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PRE-5  Dosen sudah men-</w:t>
            </w:r>
            <w:r w:rsidR="00AF19D6" w:rsidRPr="000A2DF4">
              <w:rPr>
                <w:i/>
                <w:sz w:val="24"/>
                <w:szCs w:val="24"/>
              </w:rPr>
              <w:t>generate</w:t>
            </w:r>
            <w:r w:rsidR="00AF19D6" w:rsidRPr="000A2DF4">
              <w:rPr>
                <w:sz w:val="24"/>
                <w:szCs w:val="24"/>
              </w:rPr>
              <w:t xml:space="preserve"> </w:t>
            </w:r>
            <w:r w:rsidR="00AF19D6" w:rsidRPr="000A2DF4">
              <w:rPr>
                <w:i/>
                <w:sz w:val="24"/>
                <w:szCs w:val="24"/>
              </w:rPr>
              <w:t>file</w:t>
            </w:r>
            <w:r w:rsidR="00AF19D6" w:rsidRPr="000A2DF4">
              <w:rPr>
                <w:sz w:val="24"/>
                <w:szCs w:val="24"/>
              </w:rPr>
              <w:t xml:space="preserve"> daftar hadir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Postconditions: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POST-1. Dosen sudah men</w:t>
            </w:r>
            <w:r w:rsidR="009365B7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berita acara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Normal Flow: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b/>
                <w:sz w:val="24"/>
                <w:szCs w:val="24"/>
                <w:lang w:val="id-ID"/>
              </w:rPr>
              <w:t>11</w:t>
            </w:r>
            <w:r w:rsidR="009365B7" w:rsidRPr="000A2DF4">
              <w:rPr>
                <w:b/>
                <w:sz w:val="24"/>
                <w:szCs w:val="24"/>
              </w:rPr>
              <w:t>.0 Men</w:t>
            </w:r>
            <w:r w:rsidR="00C423D3" w:rsidRPr="000A2DF4">
              <w:rPr>
                <w:b/>
                <w:sz w:val="24"/>
                <w:szCs w:val="24"/>
              </w:rPr>
              <w:t>-</w:t>
            </w:r>
            <w:r w:rsidRPr="000A2DF4">
              <w:rPr>
                <w:b/>
                <w:i/>
                <w:sz w:val="24"/>
                <w:szCs w:val="24"/>
              </w:rPr>
              <w:t>generate</w:t>
            </w:r>
            <w:r w:rsidRPr="000A2DF4">
              <w:rPr>
                <w:b/>
                <w:sz w:val="24"/>
                <w:szCs w:val="24"/>
              </w:rPr>
              <w:t xml:space="preserve"> </w:t>
            </w:r>
            <w:r w:rsidRPr="000A2DF4">
              <w:rPr>
                <w:b/>
                <w:i/>
                <w:sz w:val="24"/>
                <w:szCs w:val="24"/>
              </w:rPr>
              <w:t>file</w:t>
            </w:r>
            <w:r w:rsidRPr="000A2DF4">
              <w:rPr>
                <w:b/>
                <w:sz w:val="24"/>
                <w:szCs w:val="24"/>
              </w:rPr>
              <w:t xml:space="preserve"> berita acara</w:t>
            </w:r>
          </w:p>
          <w:p w:rsidR="00AF19D6" w:rsidRPr="000A2DF4" w:rsidRDefault="00AF19D6" w:rsidP="000A2DF4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Dosen membuka menu berita acara</w:t>
            </w:r>
          </w:p>
          <w:p w:rsidR="00AF19D6" w:rsidRPr="000A2DF4" w:rsidRDefault="00AF19D6" w:rsidP="000A2DF4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Sistem menampilkan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berita acara</w:t>
            </w:r>
          </w:p>
          <w:p w:rsidR="00AF19D6" w:rsidRPr="000A2DF4" w:rsidRDefault="00AF19D6" w:rsidP="000A2DF4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Dosen menekan </w:t>
            </w:r>
            <w:r w:rsidRPr="000A2DF4">
              <w:rPr>
                <w:i/>
                <w:sz w:val="24"/>
                <w:szCs w:val="24"/>
              </w:rPr>
              <w:t>button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</w:p>
          <w:p w:rsidR="00AF19D6" w:rsidRPr="000A2DF4" w:rsidRDefault="00AF19D6" w:rsidP="000A2DF4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ter</w:t>
            </w:r>
            <w:r w:rsidR="009365B7" w:rsidRPr="000A2DF4">
              <w:rPr>
                <w:sz w:val="24"/>
                <w:szCs w:val="24"/>
              </w:rPr>
              <w:t>-</w:t>
            </w:r>
            <w:r w:rsidRPr="000A2DF4">
              <w:rPr>
                <w:i/>
                <w:sz w:val="24"/>
                <w:szCs w:val="24"/>
              </w:rPr>
              <w:t>generate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Alternative Flows: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10.1 Jika terjadi </w:t>
            </w:r>
            <w:r w:rsidRPr="000A2DF4">
              <w:rPr>
                <w:i/>
                <w:sz w:val="24"/>
                <w:szCs w:val="24"/>
              </w:rPr>
              <w:t>failed</w:t>
            </w:r>
            <w:r w:rsidR="009365B7" w:rsidRPr="000A2DF4">
              <w:rPr>
                <w:sz w:val="24"/>
                <w:szCs w:val="24"/>
              </w:rPr>
              <w:t xml:space="preserve"> saat men-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, maka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dapat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ulang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Exceptions: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Priority: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i/>
                <w:sz w:val="24"/>
                <w:szCs w:val="24"/>
              </w:rPr>
              <w:t>High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Frequency of Use: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i/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Saat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hasil </w:t>
            </w:r>
            <w:r w:rsidRPr="000A2DF4">
              <w:rPr>
                <w:i/>
                <w:sz w:val="24"/>
                <w:szCs w:val="24"/>
              </w:rPr>
              <w:t>review</w:t>
            </w:r>
            <w:r w:rsidRPr="000A2DF4">
              <w:rPr>
                <w:sz w:val="24"/>
                <w:szCs w:val="24"/>
              </w:rPr>
              <w:t xml:space="preserve"> sudah di </w:t>
            </w:r>
            <w:r w:rsidRPr="000A2DF4">
              <w:rPr>
                <w:i/>
                <w:sz w:val="24"/>
                <w:szCs w:val="24"/>
              </w:rPr>
              <w:t>upload</w:t>
            </w:r>
            <w:r w:rsidRPr="000A2DF4">
              <w:rPr>
                <w:sz w:val="24"/>
                <w:szCs w:val="24"/>
              </w:rPr>
              <w:t xml:space="preserve"> dosen yang menerima undangan, dan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konfirmasi layak cetak, daftar hadir sudah di </w:t>
            </w:r>
            <w:r w:rsidRPr="000A2DF4">
              <w:rPr>
                <w:i/>
                <w:sz w:val="24"/>
                <w:szCs w:val="24"/>
              </w:rPr>
              <w:t>generate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Business Rules: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Other Information: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1.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yang sudah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akan tetap tersimpan di sistem</w:t>
            </w:r>
          </w:p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 xml:space="preserve">2. </w:t>
            </w:r>
            <w:r w:rsidRPr="000A2DF4">
              <w:rPr>
                <w:i/>
                <w:sz w:val="24"/>
                <w:szCs w:val="24"/>
              </w:rPr>
              <w:t>File</w:t>
            </w:r>
            <w:r w:rsidRPr="000A2DF4">
              <w:rPr>
                <w:sz w:val="24"/>
                <w:szCs w:val="24"/>
              </w:rPr>
              <w:t xml:space="preserve"> dapat di </w:t>
            </w:r>
            <w:r w:rsidRPr="000A2DF4">
              <w:rPr>
                <w:i/>
                <w:sz w:val="24"/>
                <w:szCs w:val="24"/>
              </w:rPr>
              <w:t>generate</w:t>
            </w:r>
            <w:r w:rsidRPr="000A2DF4">
              <w:rPr>
                <w:sz w:val="24"/>
                <w:szCs w:val="24"/>
              </w:rPr>
              <w:t xml:space="preserve"> secara berulang</w:t>
            </w:r>
          </w:p>
        </w:tc>
      </w:tr>
      <w:tr w:rsidR="00AF19D6" w:rsidRPr="000A2DF4" w:rsidTr="000A2DF4">
        <w:tc>
          <w:tcPr>
            <w:tcW w:w="2088" w:type="dxa"/>
          </w:tcPr>
          <w:p w:rsidR="00AF19D6" w:rsidRPr="000A2DF4" w:rsidRDefault="00AF19D6" w:rsidP="000A2DF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Assumptions:</w:t>
            </w:r>
          </w:p>
        </w:tc>
        <w:tc>
          <w:tcPr>
            <w:tcW w:w="7470" w:type="dxa"/>
            <w:gridSpan w:val="3"/>
          </w:tcPr>
          <w:p w:rsidR="00AF19D6" w:rsidRPr="000A2DF4" w:rsidRDefault="00AF19D6" w:rsidP="000A2DF4">
            <w:pPr>
              <w:spacing w:line="360" w:lineRule="auto"/>
              <w:rPr>
                <w:sz w:val="24"/>
                <w:szCs w:val="24"/>
              </w:rPr>
            </w:pPr>
            <w:r w:rsidRPr="000A2DF4">
              <w:rPr>
                <w:sz w:val="24"/>
                <w:szCs w:val="24"/>
              </w:rPr>
              <w:t>-</w:t>
            </w:r>
          </w:p>
        </w:tc>
      </w:tr>
    </w:tbl>
    <w:p w:rsidR="00AF19D6" w:rsidRPr="000A2DF4" w:rsidRDefault="00AF19D6" w:rsidP="000A2DF4">
      <w:pPr>
        <w:spacing w:line="360" w:lineRule="auto"/>
        <w:rPr>
          <w:sz w:val="24"/>
          <w:szCs w:val="24"/>
        </w:rPr>
      </w:pPr>
    </w:p>
    <w:sectPr w:rsidR="00AF19D6" w:rsidRPr="000A2DF4" w:rsidSect="00E56CEB">
      <w:headerReference w:type="even" r:id="rId10"/>
      <w:headerReference w:type="default" r:id="rId11"/>
      <w:pgSz w:w="11906" w:h="16838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F05" w:rsidRDefault="00C52F05">
      <w:r>
        <w:separator/>
      </w:r>
    </w:p>
  </w:endnote>
  <w:endnote w:type="continuationSeparator" w:id="0">
    <w:p w:rsidR="00C52F05" w:rsidRDefault="00C5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EEC" w:rsidRDefault="00004EEC" w:rsidP="00E56CEB">
    <w:pPr>
      <w:pStyle w:val="Footer"/>
      <w:tabs>
        <w:tab w:val="clear" w:pos="8640"/>
      </w:tabs>
    </w:pPr>
    <w:r w:rsidRPr="0060110B">
      <w:t xml:space="preserve">Copyright © 2013 by Karl Wiegers and </w:t>
    </w:r>
    <w:r>
      <w:t>Seilevel</w:t>
    </w:r>
    <w:r w:rsidRPr="0060110B">
      <w:t>. Permission is granted to use and modify this document.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EEC" w:rsidRPr="00934C21" w:rsidRDefault="00004EEC" w:rsidP="00E56CEB">
    <w:pPr>
      <w:pStyle w:val="Footer"/>
    </w:pPr>
    <w:r w:rsidRPr="0060110B">
      <w:t xml:space="preserve">Copyright © 2013 by Karl Wiegers and </w:t>
    </w:r>
    <w:r>
      <w:t>Seilevel</w:t>
    </w:r>
    <w:r w:rsidRPr="0060110B">
      <w:t>. Permission is granted to use and modify this document.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F05" w:rsidRDefault="00C52F05">
      <w:r>
        <w:separator/>
      </w:r>
    </w:p>
  </w:footnote>
  <w:footnote w:type="continuationSeparator" w:id="0">
    <w:p w:rsidR="00C52F05" w:rsidRDefault="00C52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EEC" w:rsidRDefault="00004EEC">
    <w:pPr>
      <w:pStyle w:val="Header"/>
      <w:tabs>
        <w:tab w:val="clear" w:pos="4320"/>
        <w:tab w:val="clear" w:pos="8640"/>
        <w:tab w:val="center" w:pos="4680"/>
        <w:tab w:val="right" w:pos="9360"/>
      </w:tabs>
    </w:pPr>
    <w:r>
      <w:t>Use Cases for &lt;Project&gt;</w:t>
    </w: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ii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EEC" w:rsidRDefault="00004EEC"/>
  <w:p w:rsidR="00004EEC" w:rsidRDefault="00004EEC"/>
  <w:p w:rsidR="00004EEC" w:rsidRDefault="00004EE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EEC" w:rsidRDefault="00004EEC" w:rsidP="00E56CEB">
    <w:pPr>
      <w:pStyle w:val="Header"/>
      <w:tabs>
        <w:tab w:val="clear" w:pos="8640"/>
        <w:tab w:val="right" w:pos="9360"/>
      </w:tabs>
    </w:pPr>
    <w:r>
      <w:t>Use Cases for SPM Review RPS, Soal dan Post Evaluation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C4955">
      <w:rPr>
        <w:rStyle w:val="PageNumber"/>
        <w:noProof/>
      </w:rPr>
      <w:t>11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68A8"/>
    <w:multiLevelType w:val="hybridMultilevel"/>
    <w:tmpl w:val="52108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25E3"/>
    <w:multiLevelType w:val="hybridMultilevel"/>
    <w:tmpl w:val="2070B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97029"/>
    <w:multiLevelType w:val="hybridMultilevel"/>
    <w:tmpl w:val="49301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65F63"/>
    <w:multiLevelType w:val="hybridMultilevel"/>
    <w:tmpl w:val="52108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72920"/>
    <w:multiLevelType w:val="hybridMultilevel"/>
    <w:tmpl w:val="49301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40071"/>
    <w:multiLevelType w:val="hybridMultilevel"/>
    <w:tmpl w:val="4BC64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37CBD"/>
    <w:multiLevelType w:val="hybridMultilevel"/>
    <w:tmpl w:val="9F10D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732D3"/>
    <w:multiLevelType w:val="hybridMultilevel"/>
    <w:tmpl w:val="311EA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20CC4"/>
    <w:multiLevelType w:val="hybridMultilevel"/>
    <w:tmpl w:val="7D56D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A145E"/>
    <w:multiLevelType w:val="hybridMultilevel"/>
    <w:tmpl w:val="9F10D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96BC9"/>
    <w:multiLevelType w:val="hybridMultilevel"/>
    <w:tmpl w:val="49301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77AF7"/>
    <w:multiLevelType w:val="hybridMultilevel"/>
    <w:tmpl w:val="2070B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436F1"/>
    <w:multiLevelType w:val="hybridMultilevel"/>
    <w:tmpl w:val="12AA610A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07784F"/>
    <w:multiLevelType w:val="hybridMultilevel"/>
    <w:tmpl w:val="94A4C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33098"/>
    <w:multiLevelType w:val="hybridMultilevel"/>
    <w:tmpl w:val="CCC2DDD6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3C5FC0"/>
    <w:multiLevelType w:val="hybridMultilevel"/>
    <w:tmpl w:val="DC8C993E"/>
    <w:lvl w:ilvl="0" w:tplc="FFFFFFFF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BA71AB"/>
    <w:multiLevelType w:val="hybridMultilevel"/>
    <w:tmpl w:val="F0DE0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213AB0"/>
    <w:multiLevelType w:val="hybridMultilevel"/>
    <w:tmpl w:val="7DD03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E3ECD"/>
    <w:multiLevelType w:val="hybridMultilevel"/>
    <w:tmpl w:val="F0DE0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0C0455"/>
    <w:multiLevelType w:val="hybridMultilevel"/>
    <w:tmpl w:val="FAC4C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6817D9"/>
    <w:multiLevelType w:val="hybridMultilevel"/>
    <w:tmpl w:val="2FCE4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2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6"/>
  </w:num>
  <w:num w:numId="11">
    <w:abstractNumId w:val="19"/>
  </w:num>
  <w:num w:numId="12">
    <w:abstractNumId w:val="9"/>
  </w:num>
  <w:num w:numId="13">
    <w:abstractNumId w:val="17"/>
  </w:num>
  <w:num w:numId="14">
    <w:abstractNumId w:val="13"/>
  </w:num>
  <w:num w:numId="15">
    <w:abstractNumId w:val="11"/>
  </w:num>
  <w:num w:numId="16">
    <w:abstractNumId w:val="18"/>
  </w:num>
  <w:num w:numId="17">
    <w:abstractNumId w:val="16"/>
  </w:num>
  <w:num w:numId="18">
    <w:abstractNumId w:val="7"/>
  </w:num>
  <w:num w:numId="19">
    <w:abstractNumId w:val="2"/>
  </w:num>
  <w:num w:numId="20">
    <w:abstractNumId w:val="1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45B"/>
    <w:rsid w:val="00004EEC"/>
    <w:rsid w:val="00006682"/>
    <w:rsid w:val="0002345B"/>
    <w:rsid w:val="000269CD"/>
    <w:rsid w:val="00034436"/>
    <w:rsid w:val="0005092C"/>
    <w:rsid w:val="0006782C"/>
    <w:rsid w:val="000A2DF4"/>
    <w:rsid w:val="000B6F98"/>
    <w:rsid w:val="000C493C"/>
    <w:rsid w:val="000F098E"/>
    <w:rsid w:val="00183ACF"/>
    <w:rsid w:val="001A5B55"/>
    <w:rsid w:val="001B3D8C"/>
    <w:rsid w:val="001D0261"/>
    <w:rsid w:val="002174D2"/>
    <w:rsid w:val="00222F8B"/>
    <w:rsid w:val="002350B0"/>
    <w:rsid w:val="0028315F"/>
    <w:rsid w:val="002B06AB"/>
    <w:rsid w:val="0032361F"/>
    <w:rsid w:val="00331D2B"/>
    <w:rsid w:val="0033264E"/>
    <w:rsid w:val="003654BC"/>
    <w:rsid w:val="0038756A"/>
    <w:rsid w:val="00394FDE"/>
    <w:rsid w:val="003B36E5"/>
    <w:rsid w:val="003E55DB"/>
    <w:rsid w:val="0041370D"/>
    <w:rsid w:val="0043718F"/>
    <w:rsid w:val="00475930"/>
    <w:rsid w:val="00482327"/>
    <w:rsid w:val="004F5CBD"/>
    <w:rsid w:val="005161D6"/>
    <w:rsid w:val="005176D9"/>
    <w:rsid w:val="005342B0"/>
    <w:rsid w:val="0058177D"/>
    <w:rsid w:val="005D35E3"/>
    <w:rsid w:val="005E4561"/>
    <w:rsid w:val="0060147D"/>
    <w:rsid w:val="00624159"/>
    <w:rsid w:val="006963A3"/>
    <w:rsid w:val="006B48E1"/>
    <w:rsid w:val="006E611E"/>
    <w:rsid w:val="006E6313"/>
    <w:rsid w:val="00763FFB"/>
    <w:rsid w:val="00787344"/>
    <w:rsid w:val="0078751A"/>
    <w:rsid w:val="00796ADE"/>
    <w:rsid w:val="00796D3D"/>
    <w:rsid w:val="007D063F"/>
    <w:rsid w:val="00801D0B"/>
    <w:rsid w:val="00810F52"/>
    <w:rsid w:val="008203D5"/>
    <w:rsid w:val="00855B19"/>
    <w:rsid w:val="008A4C6A"/>
    <w:rsid w:val="008E2BBA"/>
    <w:rsid w:val="008E2F98"/>
    <w:rsid w:val="008F5201"/>
    <w:rsid w:val="009365B7"/>
    <w:rsid w:val="00966520"/>
    <w:rsid w:val="00A11372"/>
    <w:rsid w:val="00A15F84"/>
    <w:rsid w:val="00A22777"/>
    <w:rsid w:val="00A37A43"/>
    <w:rsid w:val="00A43819"/>
    <w:rsid w:val="00A46761"/>
    <w:rsid w:val="00AF19D6"/>
    <w:rsid w:val="00B12385"/>
    <w:rsid w:val="00B225D2"/>
    <w:rsid w:val="00B31DA5"/>
    <w:rsid w:val="00B32D35"/>
    <w:rsid w:val="00B62840"/>
    <w:rsid w:val="00B90AD2"/>
    <w:rsid w:val="00BF1CD1"/>
    <w:rsid w:val="00C13354"/>
    <w:rsid w:val="00C14620"/>
    <w:rsid w:val="00C423D3"/>
    <w:rsid w:val="00C52F05"/>
    <w:rsid w:val="00CC43FB"/>
    <w:rsid w:val="00CF0EBC"/>
    <w:rsid w:val="00CF776A"/>
    <w:rsid w:val="00D0789B"/>
    <w:rsid w:val="00D37165"/>
    <w:rsid w:val="00DB0315"/>
    <w:rsid w:val="00DC0F98"/>
    <w:rsid w:val="00DD638D"/>
    <w:rsid w:val="00E12E04"/>
    <w:rsid w:val="00E445A0"/>
    <w:rsid w:val="00E5429D"/>
    <w:rsid w:val="00E555D4"/>
    <w:rsid w:val="00E56CEB"/>
    <w:rsid w:val="00E861AA"/>
    <w:rsid w:val="00ED2FA9"/>
    <w:rsid w:val="00ED3E38"/>
    <w:rsid w:val="00EF0311"/>
    <w:rsid w:val="00EF6ED0"/>
    <w:rsid w:val="00F14901"/>
    <w:rsid w:val="00F52E39"/>
    <w:rsid w:val="00F8128C"/>
    <w:rsid w:val="00F86A87"/>
    <w:rsid w:val="00FC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B461A-3FC0-4925-B75F-DDA35417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45B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BodyText"/>
    <w:link w:val="Heading2Char"/>
    <w:qFormat/>
    <w:rsid w:val="0002345B"/>
    <w:pPr>
      <w:keepNext/>
      <w:spacing w:before="240" w:after="180"/>
      <w:outlineLvl w:val="1"/>
    </w:pPr>
    <w:rPr>
      <w:rFonts w:ascii="Arial" w:hAnsi="Arial"/>
      <w:b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4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345B"/>
    <w:rPr>
      <w:rFonts w:ascii="Arial" w:eastAsia="Times New Roman" w:hAnsi="Arial" w:cs="Times New Roman"/>
      <w:b/>
      <w:sz w:val="26"/>
      <w:szCs w:val="20"/>
    </w:rPr>
  </w:style>
  <w:style w:type="paragraph" w:styleId="BodyText">
    <w:name w:val="Body Text"/>
    <w:basedOn w:val="Normal"/>
    <w:link w:val="BodyTextChar"/>
    <w:rsid w:val="0002345B"/>
    <w:pPr>
      <w:spacing w:after="120" w:line="220" w:lineRule="exact"/>
    </w:pPr>
  </w:style>
  <w:style w:type="character" w:customStyle="1" w:styleId="BodyTextChar">
    <w:name w:val="Body Text Char"/>
    <w:basedOn w:val="DefaultParagraphFont"/>
    <w:link w:val="BodyText"/>
    <w:rsid w:val="0002345B"/>
    <w:rPr>
      <w:rFonts w:ascii="Times New Roman" w:eastAsia="Times New Roman" w:hAnsi="Times New Roman" w:cs="Times New Roman"/>
      <w:szCs w:val="20"/>
    </w:rPr>
  </w:style>
  <w:style w:type="paragraph" w:customStyle="1" w:styleId="ByLine">
    <w:name w:val="ByLine"/>
    <w:basedOn w:val="Title"/>
    <w:rsid w:val="0002345B"/>
    <w:rPr>
      <w:sz w:val="28"/>
    </w:rPr>
  </w:style>
  <w:style w:type="paragraph" w:styleId="Title">
    <w:name w:val="Title"/>
    <w:basedOn w:val="Normal"/>
    <w:link w:val="TitleChar"/>
    <w:qFormat/>
    <w:rsid w:val="0002345B"/>
    <w:pPr>
      <w:spacing w:before="240" w:after="720"/>
      <w:jc w:val="right"/>
    </w:pPr>
    <w:rPr>
      <w:rFonts w:ascii="Arial" w:hAnsi="Arial"/>
      <w:b/>
      <w:kern w:val="28"/>
      <w:sz w:val="64"/>
    </w:rPr>
  </w:style>
  <w:style w:type="character" w:customStyle="1" w:styleId="TitleChar">
    <w:name w:val="Title Char"/>
    <w:basedOn w:val="DefaultParagraphFont"/>
    <w:link w:val="Title"/>
    <w:rsid w:val="0002345B"/>
    <w:rPr>
      <w:rFonts w:ascii="Arial" w:eastAsia="Times New Roman" w:hAnsi="Arial" w:cs="Times New Roman"/>
      <w:b/>
      <w:kern w:val="28"/>
      <w:sz w:val="64"/>
      <w:szCs w:val="20"/>
    </w:rPr>
  </w:style>
  <w:style w:type="paragraph" w:customStyle="1" w:styleId="ChangeHistoryTitle">
    <w:name w:val="ChangeHistory Title"/>
    <w:basedOn w:val="Normal"/>
    <w:rsid w:val="0002345B"/>
    <w:pPr>
      <w:keepNext/>
      <w:spacing w:before="60" w:after="60"/>
      <w:jc w:val="center"/>
    </w:pPr>
    <w:rPr>
      <w:rFonts w:ascii="Arial" w:hAnsi="Arial"/>
      <w:b/>
      <w:sz w:val="36"/>
    </w:rPr>
  </w:style>
  <w:style w:type="paragraph" w:styleId="Footer">
    <w:name w:val="footer"/>
    <w:basedOn w:val="Normal"/>
    <w:link w:val="FooterChar"/>
    <w:rsid w:val="0002345B"/>
    <w:pPr>
      <w:keepNext/>
      <w:tabs>
        <w:tab w:val="center" w:pos="4320"/>
        <w:tab w:val="right" w:pos="8640"/>
      </w:tabs>
      <w:jc w:val="center"/>
    </w:pPr>
    <w:rPr>
      <w:b/>
      <w:i/>
      <w:sz w:val="20"/>
    </w:rPr>
  </w:style>
  <w:style w:type="character" w:customStyle="1" w:styleId="FooterChar">
    <w:name w:val="Footer Char"/>
    <w:basedOn w:val="DefaultParagraphFont"/>
    <w:link w:val="Footer"/>
    <w:rsid w:val="0002345B"/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Header">
    <w:name w:val="header"/>
    <w:basedOn w:val="Normal"/>
    <w:link w:val="HeaderChar"/>
    <w:rsid w:val="0002345B"/>
    <w:pPr>
      <w:keepNext/>
      <w:tabs>
        <w:tab w:val="center" w:pos="4320"/>
        <w:tab w:val="right" w:pos="8640"/>
      </w:tabs>
    </w:pPr>
    <w:rPr>
      <w:b/>
      <w:i/>
      <w:sz w:val="20"/>
    </w:rPr>
  </w:style>
  <w:style w:type="character" w:customStyle="1" w:styleId="HeaderChar">
    <w:name w:val="Header Char"/>
    <w:basedOn w:val="DefaultParagraphFont"/>
    <w:link w:val="Header"/>
    <w:rsid w:val="0002345B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PageNumber">
    <w:name w:val="page number"/>
    <w:basedOn w:val="DefaultParagraphFont"/>
    <w:rsid w:val="0002345B"/>
  </w:style>
  <w:style w:type="paragraph" w:customStyle="1" w:styleId="line">
    <w:name w:val="line"/>
    <w:basedOn w:val="Title"/>
    <w:rsid w:val="0002345B"/>
    <w:pPr>
      <w:pBdr>
        <w:top w:val="single" w:sz="36" w:space="1" w:color="auto"/>
      </w:pBdr>
      <w:spacing w:after="0"/>
    </w:pPr>
    <w:rPr>
      <w:sz w:val="40"/>
    </w:rPr>
  </w:style>
  <w:style w:type="paragraph" w:customStyle="1" w:styleId="TableHead">
    <w:name w:val="Table Head"/>
    <w:basedOn w:val="Heading3"/>
    <w:next w:val="Normal"/>
    <w:rsid w:val="0002345B"/>
    <w:pPr>
      <w:keepNext w:val="0"/>
      <w:keepLines w:val="0"/>
      <w:spacing w:before="300" w:after="60" w:line="240" w:lineRule="exact"/>
      <w:outlineLvl w:val="9"/>
    </w:pPr>
    <w:rPr>
      <w:rFonts w:ascii="Arial" w:eastAsia="Times New Roman" w:hAnsi="Arial" w:cs="Times New Roman"/>
      <w:b/>
      <w:i/>
      <w:color w:val="auto"/>
      <w:szCs w:val="20"/>
    </w:rPr>
  </w:style>
  <w:style w:type="table" w:styleId="TableGrid">
    <w:name w:val="Table Grid"/>
    <w:basedOn w:val="TableNormal"/>
    <w:uiPriority w:val="59"/>
    <w:rsid w:val="0002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0234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331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12</Pages>
  <Words>2313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46</cp:revision>
  <dcterms:created xsi:type="dcterms:W3CDTF">2020-04-09T06:41:00Z</dcterms:created>
  <dcterms:modified xsi:type="dcterms:W3CDTF">2020-04-10T13:25:00Z</dcterms:modified>
</cp:coreProperties>
</file>